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A02" w:rsidRPr="00B13A02" w:rsidRDefault="00B13A02" w:rsidP="00B13A02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B13A02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B13A02" w:rsidRPr="00B13A02" w:rsidRDefault="00F91773" w:rsidP="00B13A02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պայմանագ</w:t>
      </w:r>
      <w:r w:rsidR="00B13A02" w:rsidRPr="00B13A02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ր</w:t>
      </w:r>
      <w:r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եր</w:t>
      </w:r>
      <w:r w:rsidR="00B13A02" w:rsidRPr="00B13A02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կնքելու որոշման մասին</w:t>
      </w:r>
    </w:p>
    <w:p w:rsidR="00B13A02" w:rsidRPr="00B13A02" w:rsidRDefault="00B13A02" w:rsidP="00B13A02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:rsidR="00B13A02" w:rsidRPr="00B13A02" w:rsidRDefault="00B13A02" w:rsidP="00B13A02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:rsidR="00B13A02" w:rsidRPr="00B13A02" w:rsidRDefault="00B13A02" w:rsidP="00B13A02">
      <w:pPr>
        <w:pStyle w:val="Heading3"/>
        <w:spacing w:after="240" w:line="360" w:lineRule="auto"/>
        <w:ind w:firstLine="0"/>
        <w:rPr>
          <w:rFonts w:ascii="GHEA Grapalat" w:hAnsi="GHEA Grapalat"/>
          <w:sz w:val="20"/>
          <w:lang w:val="af-ZA"/>
        </w:rPr>
      </w:pPr>
      <w:r w:rsidRPr="00B13A02">
        <w:rPr>
          <w:rFonts w:ascii="GHEA Grapalat" w:hAnsi="GHEA Grapalat"/>
          <w:sz w:val="20"/>
          <w:lang w:val="af-ZA"/>
        </w:rPr>
        <w:t>Ընթացակարգի ծածկագիրը</w:t>
      </w:r>
      <w:r>
        <w:rPr>
          <w:rFonts w:ascii="GHEA Grapalat" w:hAnsi="GHEA Grapalat"/>
          <w:sz w:val="20"/>
          <w:lang w:val="af-ZA"/>
        </w:rPr>
        <w:t>`</w:t>
      </w:r>
      <w:r w:rsidRPr="00B13A02">
        <w:rPr>
          <w:rFonts w:ascii="GHEA Grapalat" w:hAnsi="GHEA Grapalat"/>
          <w:sz w:val="20"/>
          <w:lang w:val="af-ZA"/>
        </w:rPr>
        <w:t xml:space="preserve"> </w:t>
      </w:r>
      <w:r w:rsidR="00323B6A">
        <w:rPr>
          <w:rFonts w:ascii="GHEA Grapalat" w:hAnsi="GHEA Grapalat"/>
          <w:sz w:val="20"/>
          <w:lang w:val="af-ZA"/>
        </w:rPr>
        <w:t>ՀՀ ԱՎԾ-ԳՀԱՊՁԲ-2017/3</w:t>
      </w:r>
    </w:p>
    <w:p w:rsidR="00B13A02" w:rsidRPr="00B13A02" w:rsidRDefault="00B13A02" w:rsidP="00B13A02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</w:pPr>
    </w:p>
    <w:p w:rsidR="00B13A02" w:rsidRPr="00B13A02" w:rsidRDefault="00B13A02" w:rsidP="00B13A02">
      <w:pPr>
        <w:spacing w:after="240" w:line="36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:rsidR="00B13A02" w:rsidRPr="00B13A02" w:rsidRDefault="00B13A02" w:rsidP="008933C3">
      <w:pPr>
        <w:pStyle w:val="Heading3"/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B13A02">
        <w:rPr>
          <w:rFonts w:ascii="GHEA Grapalat" w:hAnsi="GHEA Grapalat"/>
          <w:b w:val="0"/>
          <w:sz w:val="20"/>
          <w:lang w:val="af-ZA"/>
        </w:rPr>
        <w:t>ՀՀ ազգային վիճակագրական ծառայությունը</w:t>
      </w:r>
      <w:r w:rsidRPr="00B13A02">
        <w:rPr>
          <w:rFonts w:ascii="GHEA Grapalat" w:hAnsi="GHEA Grapalat" w:cs="Sylfaen"/>
          <w:b w:val="0"/>
          <w:sz w:val="20"/>
          <w:lang w:val="af-ZA"/>
        </w:rPr>
        <w:t xml:space="preserve"> ստորև ներկայացնում է իր կարիքների համար </w:t>
      </w:r>
      <w:r w:rsidR="008933C3">
        <w:rPr>
          <w:rFonts w:ascii="GHEA Grapalat" w:hAnsi="GHEA Grapalat" w:cs="Sylfaen"/>
          <w:b w:val="0"/>
          <w:sz w:val="20"/>
          <w:lang w:val="af-ZA"/>
        </w:rPr>
        <w:t>հ</w:t>
      </w:r>
      <w:r w:rsidR="008933C3" w:rsidRPr="008933C3">
        <w:rPr>
          <w:rFonts w:ascii="GHEA Grapalat" w:hAnsi="GHEA Grapalat" w:cs="Sylfaen"/>
          <w:b w:val="0"/>
          <w:sz w:val="20"/>
          <w:lang w:val="af-ZA"/>
        </w:rPr>
        <w:t>ամակարգչային օժանդակ նյութերի</w:t>
      </w:r>
      <w:r w:rsidRPr="00AB1BD7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Pr="00B13A02">
        <w:rPr>
          <w:rFonts w:ascii="GHEA Grapalat" w:hAnsi="GHEA Grapalat" w:cs="Sylfaen"/>
          <w:b w:val="0"/>
          <w:sz w:val="20"/>
          <w:lang w:val="af-ZA"/>
        </w:rPr>
        <w:t xml:space="preserve">ձեռքբերման նպատակով կազմակերպված </w:t>
      </w:r>
      <w:r w:rsidR="00323B6A">
        <w:rPr>
          <w:rFonts w:ascii="GHEA Grapalat" w:hAnsi="GHEA Grapalat" w:cs="Sylfaen"/>
          <w:b w:val="0"/>
          <w:sz w:val="20"/>
          <w:lang w:val="af-ZA"/>
        </w:rPr>
        <w:t>ՀՀ ԱՎԾ-ԳՀԱՊՁԲ-2017/3</w:t>
      </w:r>
      <w:r w:rsidR="008933C3" w:rsidRPr="008933C3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Pr="00B13A02">
        <w:rPr>
          <w:rFonts w:ascii="GHEA Grapalat" w:hAnsi="GHEA Grapalat" w:cs="Sylfaen"/>
          <w:b w:val="0"/>
          <w:sz w:val="20"/>
          <w:lang w:val="af-ZA"/>
        </w:rPr>
        <w:t>ծածկագրով գնման ընթացակարգի</w:t>
      </w:r>
      <w:r w:rsidRPr="00B13A02">
        <w:rPr>
          <w:rFonts w:ascii="GHEA Grapalat" w:hAnsi="GHEA Grapalat" w:cs="Sylfaen"/>
          <w:sz w:val="20"/>
          <w:lang w:val="af-ZA"/>
        </w:rPr>
        <w:t xml:space="preserve"> </w:t>
      </w:r>
      <w:r w:rsidRPr="00B13A02">
        <w:rPr>
          <w:rFonts w:ascii="GHEA Grapalat" w:hAnsi="GHEA Grapalat" w:cs="Sylfaen"/>
          <w:b w:val="0"/>
          <w:sz w:val="20"/>
          <w:lang w:val="af-ZA"/>
        </w:rPr>
        <w:t>արդյունքում պայմանագիր կնքելու որոշման մասին տեղեկատվությունը`</w:t>
      </w:r>
    </w:p>
    <w:p w:rsidR="00B13A02" w:rsidRPr="00B13A02" w:rsidRDefault="00B13A02" w:rsidP="00B13A02">
      <w:pPr>
        <w:spacing w:after="24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B13A02" w:rsidRPr="00B13A02" w:rsidRDefault="00B13A02" w:rsidP="00B13A02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B13A02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Գնահատող</w:t>
      </w:r>
      <w:r w:rsidRPr="00B13A0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B13A02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հանձնաժողովի</w:t>
      </w:r>
      <w:r w:rsidRPr="00B13A0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2017 </w:t>
      </w:r>
      <w:r w:rsidRPr="00B13A02">
        <w:rPr>
          <w:rFonts w:ascii="GHEA Grapalat" w:eastAsia="Times New Roman" w:hAnsi="GHEA Grapalat" w:cs="Sylfaen"/>
          <w:sz w:val="20"/>
          <w:szCs w:val="20"/>
          <w:lang w:val="af-ZA" w:eastAsia="ru-RU"/>
        </w:rPr>
        <w:t>թվականի</w:t>
      </w:r>
      <w:r w:rsidRPr="00B13A0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323B6A">
        <w:rPr>
          <w:rFonts w:ascii="GHEA Grapalat" w:eastAsia="Times New Roman" w:hAnsi="GHEA Grapalat" w:cs="Times New Roman"/>
          <w:sz w:val="20"/>
          <w:szCs w:val="20"/>
          <w:lang w:eastAsia="ru-RU"/>
        </w:rPr>
        <w:t>նոյեմբերի</w:t>
      </w:r>
      <w:r w:rsidRPr="00B13A0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F9177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21</w:t>
      </w:r>
      <w:r w:rsidRPr="00B13A0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-</w:t>
      </w:r>
      <w:r w:rsidRPr="00B13A02">
        <w:rPr>
          <w:rFonts w:ascii="GHEA Grapalat" w:eastAsia="Times New Roman" w:hAnsi="GHEA Grapalat" w:cs="Sylfaen"/>
          <w:sz w:val="20"/>
          <w:szCs w:val="20"/>
          <w:lang w:val="af-ZA" w:eastAsia="ru-RU"/>
        </w:rPr>
        <w:t>ի</w:t>
      </w:r>
      <w:r w:rsidRPr="00B13A0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B13A02">
        <w:rPr>
          <w:rFonts w:ascii="GHEA Grapalat" w:eastAsia="Times New Roman" w:hAnsi="GHEA Grapalat" w:cs="Sylfaen"/>
          <w:sz w:val="20"/>
          <w:szCs w:val="20"/>
          <w:lang w:val="af-ZA" w:eastAsia="ru-RU"/>
        </w:rPr>
        <w:t>թիվ</w:t>
      </w:r>
      <w:r w:rsidRPr="00B13A0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3 </w:t>
      </w:r>
      <w:r w:rsidRPr="00B13A02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որոշմամբ</w:t>
      </w:r>
      <w:r w:rsidRPr="00B13A0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B13A02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հաստատվել</w:t>
      </w:r>
      <w:r w:rsidRPr="00B13A0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B13A02">
        <w:rPr>
          <w:rFonts w:ascii="GHEA Grapalat" w:eastAsia="Times New Roman" w:hAnsi="GHEA Grapalat" w:cs="Sylfaen"/>
          <w:sz w:val="20"/>
          <w:szCs w:val="20"/>
          <w:lang w:val="af-ZA" w:eastAsia="ru-RU"/>
        </w:rPr>
        <w:t>են</w:t>
      </w:r>
      <w:r w:rsidRPr="00B13A0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B13A02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ընթացակարգի</w:t>
      </w:r>
      <w:r w:rsidRPr="00B13A0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B13A02">
        <w:rPr>
          <w:rFonts w:ascii="GHEA Grapalat" w:eastAsia="Times New Roman" w:hAnsi="GHEA Grapalat" w:cs="Sylfaen"/>
          <w:sz w:val="20"/>
          <w:szCs w:val="20"/>
          <w:lang w:val="af-ZA" w:eastAsia="ru-RU"/>
        </w:rPr>
        <w:t>բոլոր</w:t>
      </w:r>
      <w:r w:rsidRPr="00B13A0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B13A02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մասնակիցների</w:t>
      </w:r>
      <w:r w:rsidRPr="00B13A0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B13A02">
        <w:rPr>
          <w:rFonts w:ascii="GHEA Grapalat" w:eastAsia="Times New Roman" w:hAnsi="GHEA Grapalat" w:cs="Sylfaen"/>
          <w:sz w:val="20"/>
          <w:szCs w:val="20"/>
          <w:lang w:val="af-ZA" w:eastAsia="ru-RU"/>
        </w:rPr>
        <w:t>կողմից</w:t>
      </w:r>
      <w:r w:rsidRPr="00B13A0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B13A02">
        <w:rPr>
          <w:rFonts w:ascii="GHEA Grapalat" w:eastAsia="Times New Roman" w:hAnsi="GHEA Grapalat" w:cs="Sylfaen"/>
          <w:sz w:val="20"/>
          <w:szCs w:val="20"/>
          <w:lang w:val="af-ZA" w:eastAsia="ru-RU"/>
        </w:rPr>
        <w:t>ներկայացված</w:t>
      </w:r>
      <w:r w:rsidRPr="00B13A0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B13A02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հայտերի</w:t>
      </w:r>
      <w:r w:rsidRPr="00B13A0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` </w:t>
      </w:r>
      <w:r w:rsidRPr="00B13A02">
        <w:rPr>
          <w:rFonts w:ascii="GHEA Grapalat" w:eastAsia="Times New Roman" w:hAnsi="GHEA Grapalat" w:cs="Sylfaen"/>
          <w:sz w:val="20"/>
          <w:szCs w:val="20"/>
          <w:lang w:val="af-ZA" w:eastAsia="ru-RU"/>
        </w:rPr>
        <w:t>հրավերի</w:t>
      </w:r>
      <w:r w:rsidRPr="00B13A0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B13A02">
        <w:rPr>
          <w:rFonts w:ascii="GHEA Grapalat" w:eastAsia="Times New Roman" w:hAnsi="GHEA Grapalat" w:cs="Sylfaen"/>
          <w:sz w:val="20"/>
          <w:szCs w:val="20"/>
          <w:lang w:val="af-ZA" w:eastAsia="ru-RU"/>
        </w:rPr>
        <w:t>պահանջներին</w:t>
      </w:r>
      <w:r w:rsidRPr="00B13A0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B13A02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համապատասխանության</w:t>
      </w:r>
      <w:r w:rsidRPr="00B13A0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B13A02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գնահատման</w:t>
      </w:r>
      <w:r w:rsidRPr="00B13A0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B13A02">
        <w:rPr>
          <w:rFonts w:ascii="GHEA Grapalat" w:eastAsia="Times New Roman" w:hAnsi="GHEA Grapalat" w:cs="Sylfaen"/>
          <w:sz w:val="20"/>
          <w:szCs w:val="20"/>
          <w:lang w:val="af-ZA" w:eastAsia="ru-RU"/>
        </w:rPr>
        <w:t>արդյունքները</w:t>
      </w:r>
      <w:r w:rsidRPr="00B13A02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  <w:r w:rsidRPr="00B13A0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B13A02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Համաձյան</w:t>
      </w:r>
      <w:r w:rsidRPr="00B13A0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B13A02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որի</w:t>
      </w:r>
      <w:r w:rsidRPr="00B13A0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</w:p>
    <w:p w:rsidR="00B13A02" w:rsidRPr="00B13A02" w:rsidRDefault="00B13A02" w:rsidP="00B13A02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B13A02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Չափաբաժին</w:t>
      </w:r>
      <w:r w:rsidRPr="00B13A0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1</w:t>
      </w:r>
      <w:r w:rsidRPr="00B13A02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  <w:r w:rsidRPr="00B13A0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</w:p>
    <w:p w:rsidR="00B13A02" w:rsidRPr="008933C3" w:rsidRDefault="00B13A02" w:rsidP="00B13A02">
      <w:pPr>
        <w:spacing w:after="24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B13A02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B13A0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B13A02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B13A0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B13A02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B13A0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B13A02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Pr="008933C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` </w:t>
      </w:r>
      <w:r w:rsidR="00323B6A">
        <w:rPr>
          <w:rFonts w:ascii="GHEA Grapalat" w:eastAsia="Times New Roman" w:hAnsi="GHEA Grapalat" w:cs="Sylfaen"/>
          <w:sz w:val="20"/>
          <w:szCs w:val="20"/>
          <w:lang w:val="af-ZA" w:eastAsia="ru-RU"/>
        </w:rPr>
        <w:t>Սնուցման բլոկ</w:t>
      </w:r>
      <w:r w:rsidRPr="008933C3">
        <w:rPr>
          <w:rFonts w:ascii="GHEA Grapalat" w:eastAsia="Times New Roman" w:hAnsi="GHEA Grapalat" w:cs="Sylfaen"/>
          <w:sz w:val="20"/>
          <w:szCs w:val="20"/>
          <w:lang w:val="af-ZA" w:eastAsia="ru-RU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1"/>
        <w:gridCol w:w="2694"/>
        <w:gridCol w:w="2551"/>
        <w:gridCol w:w="2093"/>
      </w:tblGrid>
      <w:tr w:rsidR="00B13A02" w:rsidRPr="00B13A02" w:rsidTr="008933C3">
        <w:trPr>
          <w:trHeight w:val="62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13A02" w:rsidRPr="008933C3" w:rsidRDefault="00B13A02" w:rsidP="00B13A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</w:pPr>
            <w:r w:rsidRPr="008933C3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Հ</w:t>
            </w:r>
            <w:r w:rsidRPr="008933C3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>/</w:t>
            </w:r>
            <w:r w:rsidRPr="008933C3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3A02" w:rsidRPr="008933C3" w:rsidRDefault="00B13A02" w:rsidP="00B13A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</w:pPr>
            <w:r w:rsidRPr="008933C3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Մասնակցի</w:t>
            </w:r>
            <w:r w:rsidRPr="008933C3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8933C3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անվանումը</w:t>
            </w:r>
            <w:r w:rsidRPr="008933C3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</w:p>
          <w:p w:rsidR="00B13A02" w:rsidRPr="008933C3" w:rsidRDefault="00B13A02" w:rsidP="00B13A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13A02" w:rsidRPr="008933C3" w:rsidRDefault="00B13A02" w:rsidP="00B13A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</w:pPr>
            <w:r w:rsidRPr="008933C3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Հրավերի</w:t>
            </w:r>
            <w:r w:rsidRPr="008933C3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8933C3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պահանջներին</w:t>
            </w:r>
            <w:r w:rsidRPr="008933C3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8933C3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համապատասխանող</w:t>
            </w:r>
            <w:r w:rsidRPr="008933C3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8933C3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հայտեր</w:t>
            </w:r>
            <w:r w:rsidRPr="008933C3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</w:p>
          <w:p w:rsidR="00B13A02" w:rsidRPr="008933C3" w:rsidRDefault="00B13A02" w:rsidP="00B13A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</w:pPr>
            <w:r w:rsidRPr="008933C3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>/</w:t>
            </w:r>
            <w:r w:rsidRPr="008933C3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համապատասխանելու</w:t>
            </w:r>
            <w:r w:rsidRPr="008933C3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 xml:space="preserve"> </w:t>
            </w:r>
            <w:r w:rsidRPr="008933C3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դեպքում</w:t>
            </w:r>
            <w:r w:rsidRPr="008933C3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 xml:space="preserve"> </w:t>
            </w:r>
            <w:r w:rsidRPr="008933C3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նշել</w:t>
            </w:r>
            <w:r w:rsidRPr="008933C3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 xml:space="preserve"> “X”/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13A02" w:rsidRPr="008933C3" w:rsidRDefault="00B13A02" w:rsidP="00B13A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</w:pPr>
            <w:r w:rsidRPr="008933C3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Հրավերի</w:t>
            </w:r>
            <w:r w:rsidRPr="008933C3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8933C3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պահանջներին</w:t>
            </w:r>
            <w:r w:rsidRPr="008933C3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8933C3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չհամապատասխանող</w:t>
            </w:r>
            <w:r w:rsidRPr="008933C3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8933C3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հայտեր</w:t>
            </w:r>
          </w:p>
          <w:p w:rsidR="00B13A02" w:rsidRPr="008933C3" w:rsidRDefault="00B13A02" w:rsidP="00B13A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</w:pPr>
            <w:r w:rsidRPr="008933C3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>/</w:t>
            </w:r>
            <w:r w:rsidRPr="008933C3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չհամապատասխանելու</w:t>
            </w:r>
            <w:r w:rsidRPr="008933C3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 xml:space="preserve"> </w:t>
            </w:r>
            <w:r w:rsidRPr="008933C3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դեպքում</w:t>
            </w:r>
            <w:r w:rsidRPr="008933C3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 xml:space="preserve"> </w:t>
            </w:r>
            <w:r w:rsidRPr="008933C3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նշել</w:t>
            </w:r>
            <w:r w:rsidRPr="008933C3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 xml:space="preserve"> “X”/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B13A02" w:rsidRPr="008933C3" w:rsidRDefault="00B13A02" w:rsidP="00B13A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</w:pPr>
            <w:r w:rsidRPr="008933C3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Անհամապատասխանության</w:t>
            </w:r>
            <w:r w:rsidRPr="008933C3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8933C3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համառոտ</w:t>
            </w:r>
            <w:r w:rsidRPr="008933C3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8933C3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նկարագրույթուն</w:t>
            </w:r>
          </w:p>
        </w:tc>
      </w:tr>
      <w:tr w:rsidR="000A1498" w:rsidRPr="00B13A02" w:rsidTr="00323B6A">
        <w:trPr>
          <w:trHeight w:val="58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A1498" w:rsidRPr="008933C3" w:rsidRDefault="000A1498" w:rsidP="00323B6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8933C3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1498" w:rsidRPr="00323B6A" w:rsidRDefault="00323B6A" w:rsidP="00323B6A">
            <w:pPr>
              <w:spacing w:line="360" w:lineRule="auto"/>
              <w:jc w:val="center"/>
              <w:rPr>
                <w:rFonts w:ascii="GHEA Grapalat" w:hAnsi="GHEA Grapalat"/>
                <w:sz w:val="18"/>
                <w:szCs w:val="18"/>
                <w:lang w:val="pt-BR"/>
              </w:rPr>
            </w:pPr>
            <w:r w:rsidRPr="00323B6A">
              <w:rPr>
                <w:rFonts w:ascii="GHEA Grapalat" w:hAnsi="GHEA Grapalat"/>
                <w:sz w:val="18"/>
                <w:szCs w:val="18"/>
                <w:lang w:val="pt-BR"/>
              </w:rPr>
              <w:t xml:space="preserve">&lt;&lt;Վահագն Մելիք-Մարտիրոսյան&gt;&gt; </w:t>
            </w:r>
            <w:r>
              <w:rPr>
                <w:rFonts w:ascii="GHEA Grapalat" w:hAnsi="GHEA Grapalat"/>
                <w:sz w:val="18"/>
                <w:szCs w:val="18"/>
                <w:lang w:val="pt-BR"/>
              </w:rPr>
              <w:t>Ա/Ձ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A1498" w:rsidRPr="008933C3" w:rsidRDefault="000A1498" w:rsidP="00323B6A">
            <w:pPr>
              <w:jc w:val="center"/>
              <w:rPr>
                <w:b/>
              </w:rPr>
            </w:pPr>
            <w:r w:rsidRPr="008933C3">
              <w:rPr>
                <w:b/>
              </w:rPr>
              <w:t>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A1498" w:rsidRPr="00B13A02" w:rsidRDefault="000A1498" w:rsidP="00323B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0A1498" w:rsidRPr="00B13A02" w:rsidRDefault="000A1498" w:rsidP="00323B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</w:tr>
      <w:tr w:rsidR="000A1498" w:rsidRPr="00B13A02" w:rsidTr="00323B6A">
        <w:trPr>
          <w:trHeight w:val="32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A1498" w:rsidRPr="008933C3" w:rsidRDefault="000A1498" w:rsidP="00323B6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8933C3">
              <w:rPr>
                <w:rFonts w:ascii="GHEA Grapalat" w:hAnsi="GHEA Grapalat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1498" w:rsidRPr="008933C3" w:rsidRDefault="00323B6A" w:rsidP="00323B6A">
            <w:pPr>
              <w:spacing w:line="360" w:lineRule="auto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8933C3">
              <w:rPr>
                <w:rFonts w:ascii="GHEA Grapalat" w:hAnsi="GHEA Grapalat"/>
                <w:sz w:val="18"/>
                <w:szCs w:val="18"/>
                <w:lang w:val="ru-RU"/>
              </w:rPr>
              <w:t>&lt;&lt;</w:t>
            </w:r>
            <w:r>
              <w:rPr>
                <w:rFonts w:ascii="GHEA Grapalat" w:hAnsi="GHEA Grapalat"/>
                <w:sz w:val="18"/>
                <w:szCs w:val="18"/>
                <w:lang w:val="pt-BR"/>
              </w:rPr>
              <w:t>Նորմա Պլյուս</w:t>
            </w:r>
            <w:r w:rsidRPr="008933C3">
              <w:rPr>
                <w:rFonts w:ascii="GHEA Grapalat" w:hAnsi="GHEA Grapalat"/>
                <w:sz w:val="18"/>
                <w:szCs w:val="18"/>
                <w:lang w:val="ru-RU"/>
              </w:rPr>
              <w:t>&gt;&gt;</w:t>
            </w:r>
            <w:r w:rsidRPr="008933C3">
              <w:rPr>
                <w:rFonts w:ascii="GHEA Grapalat" w:hAnsi="GHEA Grapalat"/>
                <w:sz w:val="18"/>
                <w:szCs w:val="18"/>
                <w:lang w:val="pt-BR"/>
              </w:rPr>
              <w:t xml:space="preserve"> </w:t>
            </w:r>
            <w:r w:rsidRPr="008933C3">
              <w:rPr>
                <w:rFonts w:ascii="GHEA Grapalat" w:hAnsi="GHEA Grapalat"/>
                <w:sz w:val="18"/>
                <w:szCs w:val="18"/>
                <w:lang w:val="ru-RU"/>
              </w:rPr>
              <w:t>ՍՊԸ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A1498" w:rsidRPr="008933C3" w:rsidRDefault="000A1498" w:rsidP="00323B6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933C3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A1498" w:rsidRPr="00B13A02" w:rsidRDefault="000A1498" w:rsidP="00323B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0A1498" w:rsidRPr="00B13A02" w:rsidRDefault="000A1498" w:rsidP="00323B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</w:tr>
      <w:tr w:rsidR="000A1498" w:rsidRPr="00B13A02" w:rsidTr="00323B6A">
        <w:trPr>
          <w:trHeight w:val="37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A1498" w:rsidRPr="008933C3" w:rsidRDefault="000A1498" w:rsidP="00323B6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8933C3">
              <w:rPr>
                <w:rFonts w:ascii="GHEA Grapalat" w:hAnsi="GHEA Grapalat"/>
                <w:b/>
                <w:sz w:val="18"/>
                <w:szCs w:val="18"/>
                <w:lang w:val="af-ZA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1498" w:rsidRPr="008933C3" w:rsidRDefault="000A1498" w:rsidP="00323B6A">
            <w:pPr>
              <w:spacing w:line="360" w:lineRule="auto"/>
              <w:jc w:val="center"/>
              <w:rPr>
                <w:sz w:val="18"/>
                <w:szCs w:val="18"/>
                <w:lang w:val="pt-BR"/>
              </w:rPr>
            </w:pPr>
            <w:r w:rsidRPr="008933C3">
              <w:rPr>
                <w:rFonts w:ascii="GHEA Grapalat" w:hAnsi="GHEA Grapalat"/>
                <w:sz w:val="18"/>
                <w:szCs w:val="18"/>
                <w:lang w:val="af-ZA"/>
              </w:rPr>
              <w:t>&lt;&lt;</w:t>
            </w:r>
            <w:r w:rsidR="00323B6A">
              <w:rPr>
                <w:rFonts w:ascii="GHEA Grapalat" w:hAnsi="GHEA Grapalat"/>
                <w:sz w:val="18"/>
                <w:szCs w:val="18"/>
                <w:lang w:val="pt-BR"/>
              </w:rPr>
              <w:t>Դավիթ Պետրոսյան</w:t>
            </w:r>
            <w:r w:rsidRPr="008933C3">
              <w:rPr>
                <w:rFonts w:ascii="GHEA Grapalat" w:hAnsi="GHEA Grapalat"/>
                <w:sz w:val="18"/>
                <w:szCs w:val="18"/>
                <w:lang w:val="af-ZA"/>
              </w:rPr>
              <w:t>&gt;&gt;</w:t>
            </w:r>
            <w:r w:rsidRPr="008933C3">
              <w:rPr>
                <w:rFonts w:ascii="GHEA Grapalat" w:hAnsi="GHEA Grapalat"/>
                <w:sz w:val="18"/>
                <w:szCs w:val="18"/>
                <w:lang w:val="pt-BR"/>
              </w:rPr>
              <w:t xml:space="preserve"> </w:t>
            </w:r>
            <w:r w:rsidR="00323B6A">
              <w:rPr>
                <w:rFonts w:ascii="GHEA Grapalat" w:hAnsi="GHEA Grapalat"/>
                <w:sz w:val="18"/>
                <w:szCs w:val="18"/>
                <w:lang w:val="pt-BR"/>
              </w:rPr>
              <w:t>Ա/Ձ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A1498" w:rsidRPr="008933C3" w:rsidRDefault="000A1498" w:rsidP="00323B6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933C3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A1498" w:rsidRPr="00B13A02" w:rsidRDefault="000A1498" w:rsidP="00323B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0A1498" w:rsidRPr="00B13A02" w:rsidRDefault="000A1498" w:rsidP="00323B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</w:tr>
      <w:tr w:rsidR="00323B6A" w:rsidRPr="00B13A02" w:rsidTr="00323B6A">
        <w:trPr>
          <w:trHeight w:val="37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23B6A" w:rsidRPr="008933C3" w:rsidRDefault="00323B6A" w:rsidP="00323B6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3B6A" w:rsidRPr="008933C3" w:rsidRDefault="00323B6A" w:rsidP="00323B6A">
            <w:pPr>
              <w:spacing w:line="36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8933C3">
              <w:rPr>
                <w:rFonts w:ascii="GHEA Grapalat" w:hAnsi="GHEA Grapalat"/>
                <w:sz w:val="18"/>
                <w:szCs w:val="18"/>
                <w:lang w:val="ru-RU"/>
              </w:rPr>
              <w:t>&lt;&lt;</w:t>
            </w:r>
            <w:r>
              <w:rPr>
                <w:rFonts w:ascii="GHEA Grapalat" w:hAnsi="GHEA Grapalat"/>
                <w:sz w:val="18"/>
                <w:szCs w:val="18"/>
                <w:lang w:val="pt-BR"/>
              </w:rPr>
              <w:t>Վանդիստ</w:t>
            </w:r>
            <w:r w:rsidRPr="008933C3">
              <w:rPr>
                <w:rFonts w:ascii="GHEA Grapalat" w:hAnsi="GHEA Grapalat"/>
                <w:sz w:val="18"/>
                <w:szCs w:val="18"/>
                <w:lang w:val="ru-RU"/>
              </w:rPr>
              <w:t>&gt;&gt;</w:t>
            </w:r>
            <w:r w:rsidRPr="008933C3">
              <w:rPr>
                <w:rFonts w:ascii="GHEA Grapalat" w:hAnsi="GHEA Grapalat"/>
                <w:sz w:val="18"/>
                <w:szCs w:val="18"/>
                <w:lang w:val="pt-BR"/>
              </w:rPr>
              <w:t xml:space="preserve"> </w:t>
            </w:r>
            <w:r w:rsidRPr="008933C3">
              <w:rPr>
                <w:rFonts w:ascii="GHEA Grapalat" w:hAnsi="GHEA Grapalat"/>
                <w:sz w:val="18"/>
                <w:szCs w:val="18"/>
                <w:lang w:val="ru-RU"/>
              </w:rPr>
              <w:t>ՍՊԸ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23B6A" w:rsidRPr="008933C3" w:rsidRDefault="00323B6A" w:rsidP="00323B6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933C3">
              <w:rPr>
                <w:b/>
              </w:rPr>
              <w:t>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23B6A" w:rsidRPr="00B13A02" w:rsidRDefault="00323B6A" w:rsidP="00323B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323B6A" w:rsidRPr="00B13A02" w:rsidRDefault="00323B6A" w:rsidP="00323B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</w:tr>
    </w:tbl>
    <w:p w:rsidR="00B13A02" w:rsidRPr="00B13A02" w:rsidRDefault="00B13A02" w:rsidP="00B13A02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713"/>
        <w:gridCol w:w="2381"/>
        <w:gridCol w:w="2816"/>
      </w:tblGrid>
      <w:tr w:rsidR="00B13A02" w:rsidRPr="004A4EB2" w:rsidTr="008933C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13A02" w:rsidRPr="008933C3" w:rsidRDefault="00B13A02" w:rsidP="00B13A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</w:pPr>
            <w:r w:rsidRPr="008933C3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lastRenderedPageBreak/>
              <w:t>Մասնակիցների</w:t>
            </w:r>
            <w:r w:rsidRPr="008933C3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8933C3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զբաղեցրած</w:t>
            </w:r>
            <w:r w:rsidRPr="008933C3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8933C3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տեղերը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13A02" w:rsidRPr="008933C3" w:rsidRDefault="00B13A02" w:rsidP="00B13A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</w:pPr>
            <w:r w:rsidRPr="008933C3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Մասնակցի</w:t>
            </w:r>
            <w:r w:rsidRPr="008933C3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8933C3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անվանումը</w:t>
            </w:r>
            <w:r w:rsidRPr="008933C3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B13A02" w:rsidRPr="008933C3" w:rsidRDefault="00B13A02" w:rsidP="00B13A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</w:pPr>
            <w:r w:rsidRPr="008933C3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Ընտրված</w:t>
            </w:r>
            <w:r w:rsidRPr="008933C3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8933C3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մասնակից</w:t>
            </w:r>
            <w:r w:rsidRPr="008933C3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8933C3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>/</w:t>
            </w:r>
            <w:r w:rsidRPr="008933C3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ընտրված</w:t>
            </w:r>
            <w:r w:rsidRPr="008933C3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 xml:space="preserve"> </w:t>
            </w:r>
            <w:r w:rsidRPr="008933C3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մասնակցի</w:t>
            </w:r>
            <w:r w:rsidRPr="008933C3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 xml:space="preserve"> </w:t>
            </w:r>
            <w:r w:rsidRPr="008933C3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համար</w:t>
            </w:r>
            <w:r w:rsidRPr="008933C3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 xml:space="preserve"> </w:t>
            </w:r>
            <w:r w:rsidRPr="008933C3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նշել</w:t>
            </w:r>
            <w:r w:rsidRPr="008933C3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13A02" w:rsidRPr="008933C3" w:rsidRDefault="00B13A02" w:rsidP="00B13A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</w:pPr>
            <w:r w:rsidRPr="008933C3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Մասնակցի</w:t>
            </w:r>
            <w:r w:rsidRPr="008933C3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8933C3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առաջարկած</w:t>
            </w:r>
            <w:r w:rsidRPr="008933C3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8933C3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գին</w:t>
            </w:r>
          </w:p>
          <w:p w:rsidR="00B13A02" w:rsidRPr="008933C3" w:rsidRDefault="00B13A02" w:rsidP="00912F5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</w:pPr>
            <w:r w:rsidRPr="008933C3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>/</w:t>
            </w:r>
            <w:r w:rsidRPr="008933C3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առանց</w:t>
            </w:r>
            <w:r w:rsidRPr="008933C3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8933C3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ԱՀՀ</w:t>
            </w:r>
            <w:r w:rsidRPr="008933C3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>/</w:t>
            </w:r>
          </w:p>
        </w:tc>
      </w:tr>
      <w:tr w:rsidR="00323B6A" w:rsidRPr="00B13A02" w:rsidTr="008933C3">
        <w:trPr>
          <w:trHeight w:val="281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23B6A" w:rsidRPr="008933C3" w:rsidRDefault="00323B6A" w:rsidP="00323B6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8933C3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323B6A" w:rsidRPr="00323B6A" w:rsidRDefault="00323B6A" w:rsidP="00323B6A">
            <w:pPr>
              <w:spacing w:line="360" w:lineRule="auto"/>
              <w:jc w:val="center"/>
              <w:rPr>
                <w:rFonts w:ascii="GHEA Grapalat" w:hAnsi="GHEA Grapalat"/>
                <w:sz w:val="18"/>
                <w:szCs w:val="18"/>
                <w:lang w:val="pt-BR"/>
              </w:rPr>
            </w:pPr>
            <w:r w:rsidRPr="00323B6A">
              <w:rPr>
                <w:rFonts w:ascii="GHEA Grapalat" w:hAnsi="GHEA Grapalat"/>
                <w:sz w:val="18"/>
                <w:szCs w:val="18"/>
                <w:lang w:val="pt-BR"/>
              </w:rPr>
              <w:t xml:space="preserve">&lt;&lt;Վահագն Մելիք-Մարտիրոսյան&gt;&gt; </w:t>
            </w:r>
            <w:r>
              <w:rPr>
                <w:rFonts w:ascii="GHEA Grapalat" w:hAnsi="GHEA Grapalat"/>
                <w:sz w:val="18"/>
                <w:szCs w:val="18"/>
                <w:lang w:val="pt-BR"/>
              </w:rPr>
              <w:t>Ա/Ձ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323B6A" w:rsidRPr="008933C3" w:rsidRDefault="00323B6A" w:rsidP="00323B6A">
            <w:pPr>
              <w:jc w:val="center"/>
              <w:rPr>
                <w:sz w:val="18"/>
                <w:szCs w:val="18"/>
              </w:rPr>
            </w:pPr>
            <w:r w:rsidRPr="008933C3">
              <w:rPr>
                <w:b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23B6A" w:rsidRPr="008933C3" w:rsidRDefault="00323B6A" w:rsidP="00323B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>316635</w:t>
            </w:r>
          </w:p>
        </w:tc>
      </w:tr>
      <w:tr w:rsidR="005B305B" w:rsidRPr="00B13A02" w:rsidTr="008933C3">
        <w:trPr>
          <w:trHeight w:val="359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B305B" w:rsidRPr="008933C3" w:rsidRDefault="005B305B" w:rsidP="005B305B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8933C3">
              <w:rPr>
                <w:rFonts w:ascii="GHEA Grapalat" w:hAnsi="GHEA Grapalat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B305B" w:rsidRPr="008933C3" w:rsidRDefault="005B305B" w:rsidP="005B305B">
            <w:pPr>
              <w:spacing w:line="360" w:lineRule="auto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8933C3">
              <w:rPr>
                <w:rFonts w:ascii="GHEA Grapalat" w:hAnsi="GHEA Grapalat"/>
                <w:sz w:val="18"/>
                <w:szCs w:val="18"/>
                <w:lang w:val="ru-RU"/>
              </w:rPr>
              <w:t>&lt;&lt;</w:t>
            </w:r>
            <w:r>
              <w:rPr>
                <w:rFonts w:ascii="GHEA Grapalat" w:hAnsi="GHEA Grapalat"/>
                <w:sz w:val="18"/>
                <w:szCs w:val="18"/>
                <w:lang w:val="pt-BR"/>
              </w:rPr>
              <w:t>Նորմա Պլյուս</w:t>
            </w:r>
            <w:r w:rsidRPr="008933C3">
              <w:rPr>
                <w:rFonts w:ascii="GHEA Grapalat" w:hAnsi="GHEA Grapalat"/>
                <w:sz w:val="18"/>
                <w:szCs w:val="18"/>
                <w:lang w:val="ru-RU"/>
              </w:rPr>
              <w:t>&gt;&gt;</w:t>
            </w:r>
            <w:r w:rsidRPr="008933C3">
              <w:rPr>
                <w:rFonts w:ascii="GHEA Grapalat" w:hAnsi="GHEA Grapalat"/>
                <w:sz w:val="18"/>
                <w:szCs w:val="18"/>
                <w:lang w:val="pt-BR"/>
              </w:rPr>
              <w:t xml:space="preserve"> </w:t>
            </w:r>
            <w:r w:rsidRPr="008933C3">
              <w:rPr>
                <w:rFonts w:ascii="GHEA Grapalat" w:hAnsi="GHEA Grapalat"/>
                <w:sz w:val="18"/>
                <w:szCs w:val="18"/>
                <w:lang w:val="ru-RU"/>
              </w:rPr>
              <w:t>ՍՊԸ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5B305B" w:rsidRPr="008933C3" w:rsidRDefault="005B305B" w:rsidP="005B3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5B305B" w:rsidRPr="008933C3" w:rsidRDefault="005B305B" w:rsidP="005B305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>363850</w:t>
            </w:r>
          </w:p>
        </w:tc>
      </w:tr>
      <w:tr w:rsidR="005B305B" w:rsidRPr="00B13A02" w:rsidTr="008933C3">
        <w:trPr>
          <w:trHeight w:val="19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B305B" w:rsidRPr="008933C3" w:rsidRDefault="005B305B" w:rsidP="005B305B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8933C3">
              <w:rPr>
                <w:rFonts w:ascii="GHEA Grapalat" w:hAnsi="GHEA Grapalat"/>
                <w:b/>
                <w:sz w:val="18"/>
                <w:szCs w:val="18"/>
                <w:lang w:val="af-ZA"/>
              </w:rPr>
              <w:t>3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B305B" w:rsidRPr="008933C3" w:rsidRDefault="005B305B" w:rsidP="005B305B">
            <w:pPr>
              <w:spacing w:line="360" w:lineRule="auto"/>
              <w:jc w:val="center"/>
              <w:rPr>
                <w:sz w:val="18"/>
                <w:szCs w:val="18"/>
                <w:lang w:val="pt-BR"/>
              </w:rPr>
            </w:pPr>
            <w:r w:rsidRPr="008933C3">
              <w:rPr>
                <w:rFonts w:ascii="GHEA Grapalat" w:hAnsi="GHEA Grapalat"/>
                <w:sz w:val="18"/>
                <w:szCs w:val="18"/>
                <w:lang w:val="af-ZA"/>
              </w:rPr>
              <w:t>&lt;&lt;</w:t>
            </w:r>
            <w:r>
              <w:rPr>
                <w:rFonts w:ascii="GHEA Grapalat" w:hAnsi="GHEA Grapalat"/>
                <w:sz w:val="18"/>
                <w:szCs w:val="18"/>
                <w:lang w:val="pt-BR"/>
              </w:rPr>
              <w:t>Դավիթ Պետրոսյան</w:t>
            </w:r>
            <w:r w:rsidRPr="008933C3">
              <w:rPr>
                <w:rFonts w:ascii="GHEA Grapalat" w:hAnsi="GHEA Grapalat"/>
                <w:sz w:val="18"/>
                <w:szCs w:val="18"/>
                <w:lang w:val="af-ZA"/>
              </w:rPr>
              <w:t>&gt;&gt;</w:t>
            </w:r>
            <w:r w:rsidRPr="008933C3">
              <w:rPr>
                <w:rFonts w:ascii="GHEA Grapalat" w:hAnsi="GHEA Grapalat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pt-BR"/>
              </w:rPr>
              <w:t>Ա/Ձ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5B305B" w:rsidRPr="008933C3" w:rsidRDefault="005B305B" w:rsidP="005B305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5B305B" w:rsidRPr="008933C3" w:rsidRDefault="005B305B" w:rsidP="005B305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>456000</w:t>
            </w:r>
          </w:p>
        </w:tc>
      </w:tr>
      <w:tr w:rsidR="00323B6A" w:rsidRPr="00B13A02" w:rsidTr="008933C3">
        <w:trPr>
          <w:trHeight w:val="19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23B6A" w:rsidRPr="008933C3" w:rsidRDefault="00323B6A" w:rsidP="00323B6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>4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323B6A" w:rsidRPr="008933C3" w:rsidRDefault="00323B6A" w:rsidP="00323B6A">
            <w:pPr>
              <w:spacing w:line="36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8933C3">
              <w:rPr>
                <w:rFonts w:ascii="GHEA Grapalat" w:hAnsi="GHEA Grapalat"/>
                <w:sz w:val="18"/>
                <w:szCs w:val="18"/>
                <w:lang w:val="ru-RU"/>
              </w:rPr>
              <w:t>&lt;&lt;</w:t>
            </w:r>
            <w:r>
              <w:rPr>
                <w:rFonts w:ascii="GHEA Grapalat" w:hAnsi="GHEA Grapalat"/>
                <w:sz w:val="18"/>
                <w:szCs w:val="18"/>
                <w:lang w:val="pt-BR"/>
              </w:rPr>
              <w:t>Վանդիստ</w:t>
            </w:r>
            <w:r w:rsidRPr="008933C3">
              <w:rPr>
                <w:rFonts w:ascii="GHEA Grapalat" w:hAnsi="GHEA Grapalat"/>
                <w:sz w:val="18"/>
                <w:szCs w:val="18"/>
                <w:lang w:val="ru-RU"/>
              </w:rPr>
              <w:t>&gt;&gt;</w:t>
            </w:r>
            <w:r w:rsidRPr="008933C3">
              <w:rPr>
                <w:rFonts w:ascii="GHEA Grapalat" w:hAnsi="GHEA Grapalat"/>
                <w:sz w:val="18"/>
                <w:szCs w:val="18"/>
                <w:lang w:val="pt-BR"/>
              </w:rPr>
              <w:t xml:space="preserve"> </w:t>
            </w:r>
            <w:r w:rsidRPr="008933C3">
              <w:rPr>
                <w:rFonts w:ascii="GHEA Grapalat" w:hAnsi="GHEA Grapalat"/>
                <w:sz w:val="18"/>
                <w:szCs w:val="18"/>
                <w:lang w:val="ru-RU"/>
              </w:rPr>
              <w:t>ՍՊԸ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323B6A" w:rsidRPr="008933C3" w:rsidRDefault="00323B6A" w:rsidP="00323B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323B6A" w:rsidRDefault="00323B6A" w:rsidP="00323B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>767885</w:t>
            </w:r>
          </w:p>
        </w:tc>
      </w:tr>
    </w:tbl>
    <w:p w:rsidR="00020F39" w:rsidRPr="00B13A02" w:rsidRDefault="00020F39" w:rsidP="00020F39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B13A02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Չափաբաժին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2</w:t>
      </w:r>
      <w:r w:rsidRPr="00B13A02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  <w:r w:rsidRPr="00B13A0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</w:p>
    <w:p w:rsidR="00020F39" w:rsidRPr="00323B6A" w:rsidRDefault="00020F39" w:rsidP="00020F39">
      <w:pPr>
        <w:spacing w:after="24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B13A02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B13A0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B13A02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B13A0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B13A02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B13A0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B13A02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Pr="008933C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` </w:t>
      </w:r>
      <w:r w:rsidR="00323B6A" w:rsidRPr="00323B6A">
        <w:rPr>
          <w:rFonts w:ascii="Times Armenian" w:hAnsi="Times Armenian" w:cs="Arial"/>
          <w:sz w:val="20"/>
          <w:szCs w:val="20"/>
        </w:rPr>
        <w:t>êÝáõóÙ³Ý Ù³ñïÏáó ³ÝË³÷³Ý ëÝáõóÙ³Ý  ë³ñùÇ</w:t>
      </w:r>
      <w:r w:rsidRPr="00323B6A">
        <w:rPr>
          <w:rFonts w:ascii="GHEA Grapalat" w:eastAsia="Times New Roman" w:hAnsi="GHEA Grapalat" w:cs="Sylfaen"/>
          <w:sz w:val="20"/>
          <w:szCs w:val="20"/>
          <w:lang w:val="af-ZA" w:eastAsia="ru-RU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1"/>
        <w:gridCol w:w="2694"/>
        <w:gridCol w:w="2551"/>
        <w:gridCol w:w="2093"/>
      </w:tblGrid>
      <w:tr w:rsidR="00020F39" w:rsidRPr="00B13A02" w:rsidTr="00E200E5">
        <w:trPr>
          <w:trHeight w:val="62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20F39" w:rsidRPr="008933C3" w:rsidRDefault="00020F39" w:rsidP="00E200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</w:pPr>
            <w:r w:rsidRPr="008933C3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Հ</w:t>
            </w:r>
            <w:r w:rsidRPr="008933C3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>/</w:t>
            </w:r>
            <w:r w:rsidRPr="008933C3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0F39" w:rsidRPr="008933C3" w:rsidRDefault="00020F39" w:rsidP="00E200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</w:pPr>
            <w:r w:rsidRPr="008933C3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Մասնակցի</w:t>
            </w:r>
            <w:r w:rsidRPr="008933C3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8933C3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անվանումը</w:t>
            </w:r>
            <w:r w:rsidRPr="008933C3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</w:p>
          <w:p w:rsidR="00020F39" w:rsidRPr="008933C3" w:rsidRDefault="00020F39" w:rsidP="00E200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20F39" w:rsidRPr="008933C3" w:rsidRDefault="00020F39" w:rsidP="00E200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</w:pPr>
            <w:r w:rsidRPr="008933C3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Հրավերի</w:t>
            </w:r>
            <w:r w:rsidRPr="008933C3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8933C3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պահանջներին</w:t>
            </w:r>
            <w:r w:rsidRPr="008933C3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8933C3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համապատասխանող</w:t>
            </w:r>
            <w:r w:rsidRPr="008933C3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8933C3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հայտեր</w:t>
            </w:r>
            <w:r w:rsidRPr="008933C3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</w:p>
          <w:p w:rsidR="00020F39" w:rsidRPr="008933C3" w:rsidRDefault="00020F39" w:rsidP="00E200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</w:pPr>
            <w:r w:rsidRPr="008933C3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>/</w:t>
            </w:r>
            <w:r w:rsidRPr="008933C3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համապատասխանելու</w:t>
            </w:r>
            <w:r w:rsidRPr="008933C3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 xml:space="preserve"> </w:t>
            </w:r>
            <w:r w:rsidRPr="008933C3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դեպքում</w:t>
            </w:r>
            <w:r w:rsidRPr="008933C3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 xml:space="preserve"> </w:t>
            </w:r>
            <w:r w:rsidRPr="008933C3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նշել</w:t>
            </w:r>
            <w:r w:rsidRPr="008933C3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 xml:space="preserve"> “X”/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20F39" w:rsidRPr="008933C3" w:rsidRDefault="00020F39" w:rsidP="00E200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</w:pPr>
            <w:r w:rsidRPr="008933C3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Հրավերի</w:t>
            </w:r>
            <w:r w:rsidRPr="008933C3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8933C3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պահանջներին</w:t>
            </w:r>
            <w:r w:rsidRPr="008933C3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8933C3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չհամապատասխանող</w:t>
            </w:r>
            <w:r w:rsidRPr="008933C3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8933C3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հայտեր</w:t>
            </w:r>
          </w:p>
          <w:p w:rsidR="00020F39" w:rsidRPr="008933C3" w:rsidRDefault="00020F39" w:rsidP="00E200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</w:pPr>
            <w:r w:rsidRPr="008933C3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>/</w:t>
            </w:r>
            <w:r w:rsidRPr="008933C3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չհամապատասխանելու</w:t>
            </w:r>
            <w:r w:rsidRPr="008933C3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 xml:space="preserve"> </w:t>
            </w:r>
            <w:r w:rsidRPr="008933C3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դեպքում</w:t>
            </w:r>
            <w:r w:rsidRPr="008933C3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 xml:space="preserve"> </w:t>
            </w:r>
            <w:r w:rsidRPr="008933C3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նշել</w:t>
            </w:r>
            <w:r w:rsidRPr="008933C3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 xml:space="preserve"> “X”/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020F39" w:rsidRPr="008933C3" w:rsidRDefault="00020F39" w:rsidP="00E200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</w:pPr>
            <w:r w:rsidRPr="008933C3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Անհամապատասխանության</w:t>
            </w:r>
            <w:r w:rsidRPr="008933C3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8933C3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համառոտ</w:t>
            </w:r>
            <w:r w:rsidRPr="008933C3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8933C3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նկարագրույթուն</w:t>
            </w:r>
          </w:p>
        </w:tc>
      </w:tr>
      <w:tr w:rsidR="00020F39" w:rsidRPr="00B13A02" w:rsidTr="00E200E5">
        <w:trPr>
          <w:trHeight w:val="51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20F39" w:rsidRPr="008933C3" w:rsidRDefault="00020F39" w:rsidP="00E200E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8933C3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0F39" w:rsidRPr="008933C3" w:rsidRDefault="005B305B" w:rsidP="00020F39">
            <w:pPr>
              <w:jc w:val="center"/>
              <w:rPr>
                <w:sz w:val="18"/>
                <w:szCs w:val="18"/>
              </w:rPr>
            </w:pPr>
            <w:r w:rsidRPr="008933C3">
              <w:rPr>
                <w:rFonts w:ascii="GHEA Grapalat" w:hAnsi="GHEA Grapalat"/>
                <w:sz w:val="18"/>
                <w:szCs w:val="18"/>
                <w:lang w:val="ru-RU"/>
              </w:rPr>
              <w:t>&lt;&lt;</w:t>
            </w:r>
            <w:r>
              <w:rPr>
                <w:rFonts w:ascii="GHEA Grapalat" w:hAnsi="GHEA Grapalat"/>
                <w:sz w:val="18"/>
                <w:szCs w:val="18"/>
                <w:lang w:val="pt-BR"/>
              </w:rPr>
              <w:t>Վանդիստ</w:t>
            </w:r>
            <w:r w:rsidRPr="008933C3">
              <w:rPr>
                <w:rFonts w:ascii="GHEA Grapalat" w:hAnsi="GHEA Grapalat"/>
                <w:sz w:val="18"/>
                <w:szCs w:val="18"/>
                <w:lang w:val="ru-RU"/>
              </w:rPr>
              <w:t>&gt;&gt;</w:t>
            </w:r>
            <w:r w:rsidRPr="008933C3">
              <w:rPr>
                <w:rFonts w:ascii="GHEA Grapalat" w:hAnsi="GHEA Grapalat"/>
                <w:sz w:val="18"/>
                <w:szCs w:val="18"/>
                <w:lang w:val="pt-BR"/>
              </w:rPr>
              <w:t xml:space="preserve"> </w:t>
            </w:r>
            <w:r w:rsidRPr="008933C3">
              <w:rPr>
                <w:rFonts w:ascii="GHEA Grapalat" w:hAnsi="GHEA Grapalat"/>
                <w:sz w:val="18"/>
                <w:szCs w:val="18"/>
                <w:lang w:val="ru-RU"/>
              </w:rPr>
              <w:t>ՍՊԸ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20F39" w:rsidRPr="008933C3" w:rsidRDefault="00020F39" w:rsidP="00E200E5">
            <w:pPr>
              <w:jc w:val="center"/>
              <w:rPr>
                <w:b/>
              </w:rPr>
            </w:pPr>
            <w:r w:rsidRPr="008933C3">
              <w:rPr>
                <w:b/>
              </w:rPr>
              <w:t>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20F39" w:rsidRPr="00B13A02" w:rsidRDefault="00020F39" w:rsidP="00E200E5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020F39" w:rsidRPr="00B13A02" w:rsidRDefault="00020F39" w:rsidP="00E200E5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</w:tr>
      <w:tr w:rsidR="005B305B" w:rsidRPr="00B13A02" w:rsidTr="005B305B">
        <w:trPr>
          <w:trHeight w:val="51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B305B" w:rsidRPr="008933C3" w:rsidRDefault="005B305B" w:rsidP="005B305B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05B" w:rsidRPr="008933C3" w:rsidRDefault="005B305B" w:rsidP="005B305B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8933C3">
              <w:rPr>
                <w:rFonts w:ascii="GHEA Grapalat" w:hAnsi="GHEA Grapalat"/>
                <w:sz w:val="18"/>
                <w:szCs w:val="18"/>
                <w:lang w:val="ru-RU"/>
              </w:rPr>
              <w:t>&lt;&lt;</w:t>
            </w:r>
            <w:r>
              <w:rPr>
                <w:rFonts w:ascii="GHEA Grapalat" w:hAnsi="GHEA Grapalat"/>
                <w:sz w:val="18"/>
                <w:szCs w:val="18"/>
                <w:lang w:val="pt-BR"/>
              </w:rPr>
              <w:t>Վարմէքս</w:t>
            </w:r>
            <w:r w:rsidRPr="008933C3">
              <w:rPr>
                <w:rFonts w:ascii="GHEA Grapalat" w:hAnsi="GHEA Grapalat"/>
                <w:sz w:val="18"/>
                <w:szCs w:val="18"/>
                <w:lang w:val="ru-RU"/>
              </w:rPr>
              <w:t>&gt;&gt;</w:t>
            </w:r>
            <w:r w:rsidRPr="008933C3">
              <w:rPr>
                <w:rFonts w:ascii="GHEA Grapalat" w:hAnsi="GHEA Grapalat"/>
                <w:sz w:val="18"/>
                <w:szCs w:val="18"/>
                <w:lang w:val="pt-BR"/>
              </w:rPr>
              <w:t xml:space="preserve"> </w:t>
            </w:r>
            <w:r w:rsidRPr="008933C3">
              <w:rPr>
                <w:rFonts w:ascii="GHEA Grapalat" w:hAnsi="GHEA Grapalat"/>
                <w:sz w:val="18"/>
                <w:szCs w:val="18"/>
                <w:lang w:val="ru-RU"/>
              </w:rPr>
              <w:t>ՍՊԸ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B305B" w:rsidRDefault="005B305B" w:rsidP="005B305B">
            <w:pPr>
              <w:jc w:val="center"/>
            </w:pPr>
            <w:r w:rsidRPr="00E83886">
              <w:rPr>
                <w:b/>
              </w:rPr>
              <w:t>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05B" w:rsidRPr="00B13A02" w:rsidRDefault="005B305B" w:rsidP="005B305B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5B305B" w:rsidRPr="00B13A02" w:rsidRDefault="005B305B" w:rsidP="005B305B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</w:tr>
      <w:tr w:rsidR="005B305B" w:rsidRPr="00B13A02" w:rsidTr="005B305B">
        <w:trPr>
          <w:trHeight w:val="51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B305B" w:rsidRPr="008933C3" w:rsidRDefault="005B305B" w:rsidP="005B305B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05B" w:rsidRPr="008933C3" w:rsidRDefault="005B305B" w:rsidP="005B305B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323B6A">
              <w:rPr>
                <w:rFonts w:ascii="GHEA Grapalat" w:hAnsi="GHEA Grapalat"/>
                <w:sz w:val="18"/>
                <w:szCs w:val="18"/>
                <w:lang w:val="pt-BR"/>
              </w:rPr>
              <w:t xml:space="preserve">&lt;&lt;Վահագն Մելիք-Մարտիրոսյան&gt;&gt; </w:t>
            </w:r>
            <w:r>
              <w:rPr>
                <w:rFonts w:ascii="GHEA Grapalat" w:hAnsi="GHEA Grapalat"/>
                <w:sz w:val="18"/>
                <w:szCs w:val="18"/>
                <w:lang w:val="pt-BR"/>
              </w:rPr>
              <w:t>Ա/Ձ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B305B" w:rsidRDefault="005B305B" w:rsidP="005B305B">
            <w:pPr>
              <w:jc w:val="center"/>
            </w:pPr>
            <w:r w:rsidRPr="00E83886">
              <w:rPr>
                <w:b/>
              </w:rPr>
              <w:t>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05B" w:rsidRPr="00B13A02" w:rsidRDefault="005B305B" w:rsidP="005B305B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5B305B" w:rsidRPr="00B13A02" w:rsidRDefault="005B305B" w:rsidP="005B305B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</w:tr>
      <w:tr w:rsidR="005B305B" w:rsidRPr="00B13A02" w:rsidTr="005B305B">
        <w:trPr>
          <w:trHeight w:val="51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B305B" w:rsidRPr="008933C3" w:rsidRDefault="005B305B" w:rsidP="005B305B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05B" w:rsidRPr="008933C3" w:rsidRDefault="005B305B" w:rsidP="005B305B">
            <w:pPr>
              <w:spacing w:line="360" w:lineRule="auto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8933C3">
              <w:rPr>
                <w:rFonts w:ascii="GHEA Grapalat" w:hAnsi="GHEA Grapalat"/>
                <w:sz w:val="18"/>
                <w:szCs w:val="18"/>
                <w:lang w:val="ru-RU"/>
              </w:rPr>
              <w:t>&lt;&lt;</w:t>
            </w:r>
            <w:r>
              <w:rPr>
                <w:rFonts w:ascii="GHEA Grapalat" w:hAnsi="GHEA Grapalat"/>
                <w:sz w:val="18"/>
                <w:szCs w:val="18"/>
                <w:lang w:val="pt-BR"/>
              </w:rPr>
              <w:t>Նորմա Պլյուս</w:t>
            </w:r>
            <w:r w:rsidRPr="008933C3">
              <w:rPr>
                <w:rFonts w:ascii="GHEA Grapalat" w:hAnsi="GHEA Grapalat"/>
                <w:sz w:val="18"/>
                <w:szCs w:val="18"/>
                <w:lang w:val="ru-RU"/>
              </w:rPr>
              <w:t>&gt;&gt;</w:t>
            </w:r>
            <w:r w:rsidRPr="008933C3">
              <w:rPr>
                <w:rFonts w:ascii="GHEA Grapalat" w:hAnsi="GHEA Grapalat"/>
                <w:sz w:val="18"/>
                <w:szCs w:val="18"/>
                <w:lang w:val="pt-BR"/>
              </w:rPr>
              <w:t xml:space="preserve"> </w:t>
            </w:r>
            <w:r w:rsidRPr="008933C3">
              <w:rPr>
                <w:rFonts w:ascii="GHEA Grapalat" w:hAnsi="GHEA Grapalat"/>
                <w:sz w:val="18"/>
                <w:szCs w:val="18"/>
                <w:lang w:val="ru-RU"/>
              </w:rPr>
              <w:t>ՍՊԸ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B305B" w:rsidRDefault="005B305B" w:rsidP="005B305B">
            <w:pPr>
              <w:jc w:val="center"/>
            </w:pPr>
            <w:r w:rsidRPr="00E83886">
              <w:rPr>
                <w:b/>
              </w:rPr>
              <w:t>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05B" w:rsidRPr="00B13A02" w:rsidRDefault="005B305B" w:rsidP="005B305B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5B305B" w:rsidRPr="00B13A02" w:rsidRDefault="005B305B" w:rsidP="005B305B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</w:tr>
      <w:tr w:rsidR="005B305B" w:rsidRPr="00B13A02" w:rsidTr="005B305B">
        <w:trPr>
          <w:trHeight w:val="51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B305B" w:rsidRPr="008933C3" w:rsidRDefault="005B305B" w:rsidP="005B305B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05B" w:rsidRPr="008933C3" w:rsidRDefault="005B305B" w:rsidP="005B305B">
            <w:pPr>
              <w:spacing w:line="360" w:lineRule="auto"/>
              <w:jc w:val="center"/>
              <w:rPr>
                <w:sz w:val="18"/>
                <w:szCs w:val="18"/>
                <w:lang w:val="pt-BR"/>
              </w:rPr>
            </w:pPr>
            <w:r w:rsidRPr="008933C3">
              <w:rPr>
                <w:rFonts w:ascii="GHEA Grapalat" w:hAnsi="GHEA Grapalat"/>
                <w:sz w:val="18"/>
                <w:szCs w:val="18"/>
                <w:lang w:val="af-ZA"/>
              </w:rPr>
              <w:t>&lt;&lt;</w:t>
            </w:r>
            <w:r>
              <w:rPr>
                <w:rFonts w:ascii="GHEA Grapalat" w:hAnsi="GHEA Grapalat"/>
                <w:sz w:val="18"/>
                <w:szCs w:val="18"/>
                <w:lang w:val="pt-BR"/>
              </w:rPr>
              <w:t>Դավիթ Պետրոսյան</w:t>
            </w:r>
            <w:r w:rsidRPr="008933C3">
              <w:rPr>
                <w:rFonts w:ascii="GHEA Grapalat" w:hAnsi="GHEA Grapalat"/>
                <w:sz w:val="18"/>
                <w:szCs w:val="18"/>
                <w:lang w:val="af-ZA"/>
              </w:rPr>
              <w:t>&gt;&gt;</w:t>
            </w:r>
            <w:r w:rsidRPr="008933C3">
              <w:rPr>
                <w:rFonts w:ascii="GHEA Grapalat" w:hAnsi="GHEA Grapalat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pt-BR"/>
              </w:rPr>
              <w:t>Ա/Ձ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B305B" w:rsidRDefault="005B305B" w:rsidP="005B305B">
            <w:pPr>
              <w:jc w:val="center"/>
            </w:pPr>
            <w:r w:rsidRPr="00E83886">
              <w:rPr>
                <w:b/>
              </w:rPr>
              <w:t>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05B" w:rsidRPr="00B13A02" w:rsidRDefault="005B305B" w:rsidP="005B305B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5B305B" w:rsidRPr="00B13A02" w:rsidRDefault="005B305B" w:rsidP="005B305B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</w:tr>
    </w:tbl>
    <w:p w:rsidR="00020F39" w:rsidRPr="00B13A02" w:rsidRDefault="00020F39" w:rsidP="00020F39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713"/>
        <w:gridCol w:w="2381"/>
        <w:gridCol w:w="2816"/>
      </w:tblGrid>
      <w:tr w:rsidR="00020F39" w:rsidRPr="004A4EB2" w:rsidTr="00E200E5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20F39" w:rsidRPr="008933C3" w:rsidRDefault="00020F39" w:rsidP="00E200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</w:pPr>
            <w:r w:rsidRPr="008933C3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Մասնակիցների</w:t>
            </w:r>
            <w:r w:rsidRPr="008933C3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8933C3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զբաղեցրած</w:t>
            </w:r>
            <w:r w:rsidRPr="008933C3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8933C3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տեղերը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020F39" w:rsidRPr="008933C3" w:rsidRDefault="00020F39" w:rsidP="00E200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</w:pPr>
            <w:r w:rsidRPr="008933C3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Մասնակցի</w:t>
            </w:r>
            <w:r w:rsidRPr="008933C3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8933C3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անվանումը</w:t>
            </w:r>
            <w:r w:rsidRPr="008933C3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020F39" w:rsidRPr="008933C3" w:rsidRDefault="00020F39" w:rsidP="00E200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</w:pPr>
            <w:r w:rsidRPr="008933C3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Ընտրված</w:t>
            </w:r>
            <w:r w:rsidRPr="008933C3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8933C3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մասնակից</w:t>
            </w:r>
            <w:r w:rsidRPr="008933C3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8933C3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>/</w:t>
            </w:r>
            <w:r w:rsidRPr="008933C3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ընտրված</w:t>
            </w:r>
            <w:r w:rsidRPr="008933C3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 xml:space="preserve"> </w:t>
            </w:r>
            <w:r w:rsidRPr="008933C3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մասնակցի</w:t>
            </w:r>
            <w:r w:rsidRPr="008933C3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 xml:space="preserve"> </w:t>
            </w:r>
            <w:r w:rsidRPr="008933C3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համար</w:t>
            </w:r>
            <w:r w:rsidRPr="008933C3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 xml:space="preserve"> </w:t>
            </w:r>
            <w:r w:rsidRPr="008933C3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նշել</w:t>
            </w:r>
            <w:r w:rsidRPr="008933C3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20F39" w:rsidRPr="008933C3" w:rsidRDefault="00020F39" w:rsidP="00E200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</w:pPr>
            <w:r w:rsidRPr="008933C3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Մասնակցի</w:t>
            </w:r>
            <w:r w:rsidRPr="008933C3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8933C3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առաջարկած</w:t>
            </w:r>
            <w:r w:rsidRPr="008933C3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8933C3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գին</w:t>
            </w:r>
          </w:p>
          <w:p w:rsidR="00020F39" w:rsidRPr="008933C3" w:rsidRDefault="00020F39" w:rsidP="00912F5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</w:pPr>
            <w:r w:rsidRPr="008933C3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>/</w:t>
            </w:r>
            <w:r w:rsidRPr="008933C3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առանց</w:t>
            </w:r>
            <w:r w:rsidRPr="008933C3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8933C3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ԱՀՀ</w:t>
            </w:r>
            <w:r w:rsidRPr="008933C3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>/</w:t>
            </w:r>
          </w:p>
        </w:tc>
      </w:tr>
      <w:tr w:rsidR="005B305B" w:rsidRPr="00B13A02" w:rsidTr="00E200E5">
        <w:trPr>
          <w:trHeight w:val="281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B305B" w:rsidRPr="008933C3" w:rsidRDefault="005B305B" w:rsidP="005B305B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8933C3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B305B" w:rsidRPr="008933C3" w:rsidRDefault="005B305B" w:rsidP="005B305B">
            <w:pPr>
              <w:jc w:val="center"/>
              <w:rPr>
                <w:sz w:val="18"/>
                <w:szCs w:val="18"/>
              </w:rPr>
            </w:pPr>
            <w:r w:rsidRPr="008933C3">
              <w:rPr>
                <w:rFonts w:ascii="GHEA Grapalat" w:hAnsi="GHEA Grapalat"/>
                <w:sz w:val="18"/>
                <w:szCs w:val="18"/>
                <w:lang w:val="ru-RU"/>
              </w:rPr>
              <w:t>&lt;&lt;</w:t>
            </w:r>
            <w:r>
              <w:rPr>
                <w:rFonts w:ascii="GHEA Grapalat" w:hAnsi="GHEA Grapalat"/>
                <w:sz w:val="18"/>
                <w:szCs w:val="18"/>
                <w:lang w:val="pt-BR"/>
              </w:rPr>
              <w:t>Վանդիստ</w:t>
            </w:r>
            <w:r w:rsidRPr="008933C3">
              <w:rPr>
                <w:rFonts w:ascii="GHEA Grapalat" w:hAnsi="GHEA Grapalat"/>
                <w:sz w:val="18"/>
                <w:szCs w:val="18"/>
                <w:lang w:val="ru-RU"/>
              </w:rPr>
              <w:t>&gt;&gt;</w:t>
            </w:r>
            <w:r w:rsidRPr="008933C3">
              <w:rPr>
                <w:rFonts w:ascii="GHEA Grapalat" w:hAnsi="GHEA Grapalat"/>
                <w:sz w:val="18"/>
                <w:szCs w:val="18"/>
                <w:lang w:val="pt-BR"/>
              </w:rPr>
              <w:t xml:space="preserve"> </w:t>
            </w:r>
            <w:r w:rsidRPr="008933C3">
              <w:rPr>
                <w:rFonts w:ascii="GHEA Grapalat" w:hAnsi="GHEA Grapalat"/>
                <w:sz w:val="18"/>
                <w:szCs w:val="18"/>
                <w:lang w:val="ru-RU"/>
              </w:rPr>
              <w:t>ՍՊԸ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5B305B" w:rsidRPr="008933C3" w:rsidRDefault="005B305B" w:rsidP="005B305B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8933C3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5B305B" w:rsidRPr="008933C3" w:rsidRDefault="005B305B" w:rsidP="005B305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>269500</w:t>
            </w:r>
          </w:p>
        </w:tc>
      </w:tr>
      <w:tr w:rsidR="005B305B" w:rsidRPr="00B13A02" w:rsidTr="00E200E5">
        <w:trPr>
          <w:trHeight w:val="281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B305B" w:rsidRPr="008933C3" w:rsidRDefault="005B305B" w:rsidP="005B305B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B305B" w:rsidRPr="008933C3" w:rsidRDefault="005B305B" w:rsidP="005B305B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8933C3">
              <w:rPr>
                <w:rFonts w:ascii="GHEA Grapalat" w:hAnsi="GHEA Grapalat"/>
                <w:sz w:val="18"/>
                <w:szCs w:val="18"/>
                <w:lang w:val="ru-RU"/>
              </w:rPr>
              <w:t>&lt;&lt;</w:t>
            </w:r>
            <w:r>
              <w:rPr>
                <w:rFonts w:ascii="GHEA Grapalat" w:hAnsi="GHEA Grapalat"/>
                <w:sz w:val="18"/>
                <w:szCs w:val="18"/>
                <w:lang w:val="pt-BR"/>
              </w:rPr>
              <w:t>Վարմէքս</w:t>
            </w:r>
            <w:r w:rsidRPr="008933C3">
              <w:rPr>
                <w:rFonts w:ascii="GHEA Grapalat" w:hAnsi="GHEA Grapalat"/>
                <w:sz w:val="18"/>
                <w:szCs w:val="18"/>
                <w:lang w:val="ru-RU"/>
              </w:rPr>
              <w:t>&gt;&gt;</w:t>
            </w:r>
            <w:r w:rsidRPr="008933C3">
              <w:rPr>
                <w:rFonts w:ascii="GHEA Grapalat" w:hAnsi="GHEA Grapalat"/>
                <w:sz w:val="18"/>
                <w:szCs w:val="18"/>
                <w:lang w:val="pt-BR"/>
              </w:rPr>
              <w:t xml:space="preserve"> </w:t>
            </w:r>
            <w:r w:rsidRPr="008933C3">
              <w:rPr>
                <w:rFonts w:ascii="GHEA Grapalat" w:hAnsi="GHEA Grapalat"/>
                <w:sz w:val="18"/>
                <w:szCs w:val="18"/>
                <w:lang w:val="ru-RU"/>
              </w:rPr>
              <w:t>ՍՊԸ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5B305B" w:rsidRPr="008933C3" w:rsidRDefault="005B305B" w:rsidP="005B305B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5B305B" w:rsidRDefault="005B305B" w:rsidP="005B305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>285833</w:t>
            </w:r>
          </w:p>
        </w:tc>
      </w:tr>
      <w:tr w:rsidR="005B305B" w:rsidRPr="00B13A02" w:rsidTr="00E200E5">
        <w:trPr>
          <w:trHeight w:val="281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B305B" w:rsidRPr="008933C3" w:rsidRDefault="005B305B" w:rsidP="005B305B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>3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B305B" w:rsidRPr="008933C3" w:rsidRDefault="005B305B" w:rsidP="005B305B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323B6A">
              <w:rPr>
                <w:rFonts w:ascii="GHEA Grapalat" w:hAnsi="GHEA Grapalat"/>
                <w:sz w:val="18"/>
                <w:szCs w:val="18"/>
                <w:lang w:val="pt-BR"/>
              </w:rPr>
              <w:t xml:space="preserve">&lt;&lt;Վահագն Մելիք-Մարտիրոսյան&gt;&gt; </w:t>
            </w:r>
            <w:r>
              <w:rPr>
                <w:rFonts w:ascii="GHEA Grapalat" w:hAnsi="GHEA Grapalat"/>
                <w:sz w:val="18"/>
                <w:szCs w:val="18"/>
                <w:lang w:val="pt-BR"/>
              </w:rPr>
              <w:t>Ա/Ձ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5B305B" w:rsidRPr="008933C3" w:rsidRDefault="005B305B" w:rsidP="005B305B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5B305B" w:rsidRDefault="005B305B" w:rsidP="005B305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>306250</w:t>
            </w:r>
          </w:p>
        </w:tc>
      </w:tr>
      <w:tr w:rsidR="005B305B" w:rsidRPr="00B13A02" w:rsidTr="00E200E5">
        <w:trPr>
          <w:trHeight w:val="281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B305B" w:rsidRPr="008933C3" w:rsidRDefault="00F91773" w:rsidP="005B305B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lastRenderedPageBreak/>
              <w:t>3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B305B" w:rsidRPr="008933C3" w:rsidRDefault="005B305B" w:rsidP="005B305B">
            <w:pPr>
              <w:spacing w:line="360" w:lineRule="auto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8933C3">
              <w:rPr>
                <w:rFonts w:ascii="GHEA Grapalat" w:hAnsi="GHEA Grapalat"/>
                <w:sz w:val="18"/>
                <w:szCs w:val="18"/>
                <w:lang w:val="ru-RU"/>
              </w:rPr>
              <w:t>&lt;&lt;</w:t>
            </w:r>
            <w:r>
              <w:rPr>
                <w:rFonts w:ascii="GHEA Grapalat" w:hAnsi="GHEA Grapalat"/>
                <w:sz w:val="18"/>
                <w:szCs w:val="18"/>
                <w:lang w:val="pt-BR"/>
              </w:rPr>
              <w:t>Նորմա Պլյուս</w:t>
            </w:r>
            <w:r w:rsidRPr="008933C3">
              <w:rPr>
                <w:rFonts w:ascii="GHEA Grapalat" w:hAnsi="GHEA Grapalat"/>
                <w:sz w:val="18"/>
                <w:szCs w:val="18"/>
                <w:lang w:val="ru-RU"/>
              </w:rPr>
              <w:t>&gt;&gt;</w:t>
            </w:r>
            <w:r w:rsidRPr="008933C3">
              <w:rPr>
                <w:rFonts w:ascii="GHEA Grapalat" w:hAnsi="GHEA Grapalat"/>
                <w:sz w:val="18"/>
                <w:szCs w:val="18"/>
                <w:lang w:val="pt-BR"/>
              </w:rPr>
              <w:t xml:space="preserve"> </w:t>
            </w:r>
            <w:r w:rsidRPr="008933C3">
              <w:rPr>
                <w:rFonts w:ascii="GHEA Grapalat" w:hAnsi="GHEA Grapalat"/>
                <w:sz w:val="18"/>
                <w:szCs w:val="18"/>
                <w:lang w:val="ru-RU"/>
              </w:rPr>
              <w:t>ՍՊԸ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5B305B" w:rsidRPr="008933C3" w:rsidRDefault="005B305B" w:rsidP="005B305B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5B305B" w:rsidRDefault="005B305B" w:rsidP="005B305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>306250</w:t>
            </w:r>
          </w:p>
        </w:tc>
      </w:tr>
      <w:tr w:rsidR="005B305B" w:rsidRPr="00B13A02" w:rsidTr="00E200E5">
        <w:trPr>
          <w:trHeight w:val="281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B305B" w:rsidRPr="008933C3" w:rsidRDefault="00F91773" w:rsidP="005B305B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>4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B305B" w:rsidRPr="008933C3" w:rsidRDefault="005B305B" w:rsidP="005B305B">
            <w:pPr>
              <w:spacing w:line="360" w:lineRule="auto"/>
              <w:jc w:val="center"/>
              <w:rPr>
                <w:sz w:val="18"/>
                <w:szCs w:val="18"/>
                <w:lang w:val="pt-BR"/>
              </w:rPr>
            </w:pPr>
            <w:r w:rsidRPr="008933C3">
              <w:rPr>
                <w:rFonts w:ascii="GHEA Grapalat" w:hAnsi="GHEA Grapalat"/>
                <w:sz w:val="18"/>
                <w:szCs w:val="18"/>
                <w:lang w:val="af-ZA"/>
              </w:rPr>
              <w:t>&lt;&lt;</w:t>
            </w:r>
            <w:r>
              <w:rPr>
                <w:rFonts w:ascii="GHEA Grapalat" w:hAnsi="GHEA Grapalat"/>
                <w:sz w:val="18"/>
                <w:szCs w:val="18"/>
                <w:lang w:val="pt-BR"/>
              </w:rPr>
              <w:t>Դավիթ Պետրոսյան</w:t>
            </w:r>
            <w:r w:rsidRPr="008933C3">
              <w:rPr>
                <w:rFonts w:ascii="GHEA Grapalat" w:hAnsi="GHEA Grapalat"/>
                <w:sz w:val="18"/>
                <w:szCs w:val="18"/>
                <w:lang w:val="af-ZA"/>
              </w:rPr>
              <w:t>&gt;&gt;</w:t>
            </w:r>
            <w:r w:rsidRPr="008933C3">
              <w:rPr>
                <w:rFonts w:ascii="GHEA Grapalat" w:hAnsi="GHEA Grapalat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pt-BR"/>
              </w:rPr>
              <w:t>Ա/Ձ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5B305B" w:rsidRPr="008933C3" w:rsidRDefault="005B305B" w:rsidP="005B305B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5B305B" w:rsidRDefault="005B305B" w:rsidP="005B305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>392000</w:t>
            </w:r>
          </w:p>
        </w:tc>
      </w:tr>
    </w:tbl>
    <w:p w:rsidR="00B13A02" w:rsidRDefault="00B13A02" w:rsidP="00B13A02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:rsidR="00020F39" w:rsidRPr="00B13A02" w:rsidRDefault="00020F39" w:rsidP="00020F39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B13A02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Չափաբաժին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3</w:t>
      </w:r>
      <w:r w:rsidRPr="00B13A02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  <w:r w:rsidRPr="00B13A0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</w:p>
    <w:p w:rsidR="00020F39" w:rsidRPr="008933C3" w:rsidRDefault="00020F39" w:rsidP="00020F39">
      <w:pPr>
        <w:spacing w:after="24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B13A02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B13A0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B13A02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B13A0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B13A02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B13A0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B13A02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Pr="008933C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` </w:t>
      </w:r>
      <w:r w:rsidR="005B305B" w:rsidRPr="00323B6A">
        <w:rPr>
          <w:rFonts w:ascii="Times Armenian" w:hAnsi="Times Armenian" w:cs="Arial"/>
          <w:sz w:val="20"/>
          <w:szCs w:val="20"/>
        </w:rPr>
        <w:t>êÝáõóÙ³Ý Ù³ñïÏáó ³ÝË³÷³Ý ëÝáõóÙ³Ý  ë³ñùÇ</w:t>
      </w:r>
      <w:r w:rsidR="005B305B" w:rsidRPr="00323B6A">
        <w:rPr>
          <w:rFonts w:ascii="GHEA Grapalat" w:eastAsia="Times New Roman" w:hAnsi="GHEA Grapalat" w:cs="Sylfaen"/>
          <w:sz w:val="20"/>
          <w:szCs w:val="20"/>
          <w:lang w:val="af-ZA" w:eastAsia="ru-RU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1"/>
        <w:gridCol w:w="2694"/>
        <w:gridCol w:w="2551"/>
        <w:gridCol w:w="2093"/>
      </w:tblGrid>
      <w:tr w:rsidR="00020F39" w:rsidRPr="00B13A02" w:rsidTr="00E200E5">
        <w:trPr>
          <w:trHeight w:val="62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20F39" w:rsidRPr="008933C3" w:rsidRDefault="00020F39" w:rsidP="00E200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</w:pPr>
            <w:r w:rsidRPr="008933C3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Հ</w:t>
            </w:r>
            <w:r w:rsidRPr="008933C3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>/</w:t>
            </w:r>
            <w:r w:rsidRPr="008933C3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0F39" w:rsidRPr="008933C3" w:rsidRDefault="00020F39" w:rsidP="00E200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</w:pPr>
            <w:r w:rsidRPr="008933C3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Մասնակցի</w:t>
            </w:r>
            <w:r w:rsidRPr="008933C3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8933C3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անվանումը</w:t>
            </w:r>
            <w:r w:rsidRPr="008933C3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</w:p>
          <w:p w:rsidR="00020F39" w:rsidRPr="008933C3" w:rsidRDefault="00020F39" w:rsidP="00E200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20F39" w:rsidRPr="008933C3" w:rsidRDefault="00020F39" w:rsidP="00E200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</w:pPr>
            <w:r w:rsidRPr="008933C3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Հրավերի</w:t>
            </w:r>
            <w:r w:rsidRPr="008933C3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8933C3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պահանջներին</w:t>
            </w:r>
            <w:r w:rsidRPr="008933C3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8933C3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համապատասխանող</w:t>
            </w:r>
            <w:r w:rsidRPr="008933C3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8933C3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հայտեր</w:t>
            </w:r>
            <w:r w:rsidRPr="008933C3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</w:p>
          <w:p w:rsidR="00020F39" w:rsidRPr="008933C3" w:rsidRDefault="00020F39" w:rsidP="00E200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</w:pPr>
            <w:r w:rsidRPr="008933C3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>/</w:t>
            </w:r>
            <w:r w:rsidRPr="008933C3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համապատասխանելու</w:t>
            </w:r>
            <w:r w:rsidRPr="008933C3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 xml:space="preserve"> </w:t>
            </w:r>
            <w:r w:rsidRPr="008933C3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դեպքում</w:t>
            </w:r>
            <w:r w:rsidRPr="008933C3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 xml:space="preserve"> </w:t>
            </w:r>
            <w:r w:rsidRPr="008933C3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նշել</w:t>
            </w:r>
            <w:r w:rsidRPr="008933C3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 xml:space="preserve"> “X”/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20F39" w:rsidRPr="008933C3" w:rsidRDefault="00020F39" w:rsidP="00E200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</w:pPr>
            <w:r w:rsidRPr="008933C3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Հրավերի</w:t>
            </w:r>
            <w:r w:rsidRPr="008933C3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8933C3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պահանջներին</w:t>
            </w:r>
            <w:r w:rsidRPr="008933C3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8933C3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չհամապատասխանող</w:t>
            </w:r>
            <w:r w:rsidRPr="008933C3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8933C3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հայտեր</w:t>
            </w:r>
          </w:p>
          <w:p w:rsidR="00020F39" w:rsidRPr="008933C3" w:rsidRDefault="00020F39" w:rsidP="00E200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</w:pPr>
            <w:r w:rsidRPr="008933C3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>/</w:t>
            </w:r>
            <w:r w:rsidRPr="008933C3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չհամապատասխանելու</w:t>
            </w:r>
            <w:r w:rsidRPr="008933C3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 xml:space="preserve"> </w:t>
            </w:r>
            <w:r w:rsidRPr="008933C3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դեպքում</w:t>
            </w:r>
            <w:r w:rsidRPr="008933C3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 xml:space="preserve"> </w:t>
            </w:r>
            <w:r w:rsidRPr="008933C3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նշել</w:t>
            </w:r>
            <w:r w:rsidRPr="008933C3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 xml:space="preserve"> “X”/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020F39" w:rsidRPr="008933C3" w:rsidRDefault="00020F39" w:rsidP="00E200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</w:pPr>
            <w:r w:rsidRPr="008933C3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Անհամապատասխանության</w:t>
            </w:r>
            <w:r w:rsidRPr="008933C3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8933C3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համառոտ</w:t>
            </w:r>
            <w:r w:rsidRPr="008933C3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8933C3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նկարագրույթուն</w:t>
            </w:r>
          </w:p>
        </w:tc>
      </w:tr>
      <w:tr w:rsidR="00020F39" w:rsidRPr="00B13A02" w:rsidTr="00E200E5">
        <w:trPr>
          <w:trHeight w:val="51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20F39" w:rsidRPr="008933C3" w:rsidRDefault="00020F39" w:rsidP="00E200E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8933C3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0F39" w:rsidRPr="008933C3" w:rsidRDefault="005B305B" w:rsidP="00020F39">
            <w:pPr>
              <w:jc w:val="center"/>
              <w:rPr>
                <w:sz w:val="18"/>
                <w:szCs w:val="18"/>
              </w:rPr>
            </w:pPr>
            <w:r w:rsidRPr="008933C3">
              <w:rPr>
                <w:rFonts w:ascii="GHEA Grapalat" w:hAnsi="GHEA Grapalat"/>
                <w:sz w:val="18"/>
                <w:szCs w:val="18"/>
                <w:lang w:val="ru-RU"/>
              </w:rPr>
              <w:t>&lt;&lt;</w:t>
            </w:r>
            <w:r>
              <w:rPr>
                <w:rFonts w:ascii="GHEA Grapalat" w:hAnsi="GHEA Grapalat"/>
                <w:sz w:val="18"/>
                <w:szCs w:val="18"/>
                <w:lang w:val="pt-BR"/>
              </w:rPr>
              <w:t>Վարմէքս</w:t>
            </w:r>
            <w:r w:rsidRPr="008933C3">
              <w:rPr>
                <w:rFonts w:ascii="GHEA Grapalat" w:hAnsi="GHEA Grapalat"/>
                <w:sz w:val="18"/>
                <w:szCs w:val="18"/>
                <w:lang w:val="ru-RU"/>
              </w:rPr>
              <w:t>&gt;&gt;</w:t>
            </w:r>
            <w:r w:rsidRPr="008933C3">
              <w:rPr>
                <w:rFonts w:ascii="GHEA Grapalat" w:hAnsi="GHEA Grapalat"/>
                <w:sz w:val="18"/>
                <w:szCs w:val="18"/>
                <w:lang w:val="pt-BR"/>
              </w:rPr>
              <w:t xml:space="preserve"> </w:t>
            </w:r>
            <w:r w:rsidRPr="008933C3">
              <w:rPr>
                <w:rFonts w:ascii="GHEA Grapalat" w:hAnsi="GHEA Grapalat"/>
                <w:sz w:val="18"/>
                <w:szCs w:val="18"/>
                <w:lang w:val="ru-RU"/>
              </w:rPr>
              <w:t>ՍՊԸ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20F39" w:rsidRPr="008933C3" w:rsidRDefault="00020F39" w:rsidP="00E200E5">
            <w:pPr>
              <w:jc w:val="center"/>
              <w:rPr>
                <w:b/>
              </w:rPr>
            </w:pPr>
            <w:r w:rsidRPr="008933C3">
              <w:rPr>
                <w:b/>
              </w:rPr>
              <w:t>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20F39" w:rsidRPr="00B13A02" w:rsidRDefault="00020F39" w:rsidP="00E200E5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020F39" w:rsidRPr="00B13A02" w:rsidRDefault="00020F39" w:rsidP="00E200E5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</w:tr>
      <w:tr w:rsidR="005B305B" w:rsidRPr="00B13A02" w:rsidTr="00E200E5">
        <w:trPr>
          <w:trHeight w:val="47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B305B" w:rsidRPr="008933C3" w:rsidRDefault="005B305B" w:rsidP="005B305B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8933C3">
              <w:rPr>
                <w:rFonts w:ascii="GHEA Grapalat" w:hAnsi="GHEA Grapalat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05B" w:rsidRPr="008933C3" w:rsidRDefault="005B305B" w:rsidP="005B305B">
            <w:pPr>
              <w:spacing w:line="360" w:lineRule="auto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8933C3">
              <w:rPr>
                <w:rFonts w:ascii="GHEA Grapalat" w:hAnsi="GHEA Grapalat"/>
                <w:sz w:val="18"/>
                <w:szCs w:val="18"/>
                <w:lang w:val="ru-RU"/>
              </w:rPr>
              <w:t>&lt;&lt;</w:t>
            </w:r>
            <w:r>
              <w:rPr>
                <w:rFonts w:ascii="GHEA Grapalat" w:hAnsi="GHEA Grapalat"/>
                <w:sz w:val="18"/>
                <w:szCs w:val="18"/>
                <w:lang w:val="pt-BR"/>
              </w:rPr>
              <w:t>Նորմա Պլյուս</w:t>
            </w:r>
            <w:r w:rsidRPr="008933C3">
              <w:rPr>
                <w:rFonts w:ascii="GHEA Grapalat" w:hAnsi="GHEA Grapalat"/>
                <w:sz w:val="18"/>
                <w:szCs w:val="18"/>
                <w:lang w:val="ru-RU"/>
              </w:rPr>
              <w:t>&gt;&gt;</w:t>
            </w:r>
            <w:r w:rsidRPr="008933C3">
              <w:rPr>
                <w:rFonts w:ascii="GHEA Grapalat" w:hAnsi="GHEA Grapalat"/>
                <w:sz w:val="18"/>
                <w:szCs w:val="18"/>
                <w:lang w:val="pt-BR"/>
              </w:rPr>
              <w:t xml:space="preserve"> </w:t>
            </w:r>
            <w:r w:rsidRPr="008933C3">
              <w:rPr>
                <w:rFonts w:ascii="GHEA Grapalat" w:hAnsi="GHEA Grapalat"/>
                <w:sz w:val="18"/>
                <w:szCs w:val="18"/>
                <w:lang w:val="ru-RU"/>
              </w:rPr>
              <w:t>ՍՊԸ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B305B" w:rsidRPr="008933C3" w:rsidRDefault="005B305B" w:rsidP="005B305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933C3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05B" w:rsidRPr="00B13A02" w:rsidRDefault="005B305B" w:rsidP="005B305B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5B305B" w:rsidRPr="00B13A02" w:rsidRDefault="005B305B" w:rsidP="005B305B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</w:tr>
      <w:tr w:rsidR="005B305B" w:rsidRPr="00B13A02" w:rsidTr="00E200E5">
        <w:trPr>
          <w:trHeight w:val="37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B305B" w:rsidRPr="008933C3" w:rsidRDefault="005B305B" w:rsidP="005B305B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8933C3">
              <w:rPr>
                <w:rFonts w:ascii="GHEA Grapalat" w:hAnsi="GHEA Grapalat"/>
                <w:b/>
                <w:sz w:val="18"/>
                <w:szCs w:val="18"/>
                <w:lang w:val="af-ZA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05B" w:rsidRPr="008933C3" w:rsidRDefault="005B305B" w:rsidP="005B305B">
            <w:pPr>
              <w:spacing w:line="360" w:lineRule="auto"/>
              <w:jc w:val="center"/>
              <w:rPr>
                <w:sz w:val="18"/>
                <w:szCs w:val="18"/>
                <w:lang w:val="pt-BR"/>
              </w:rPr>
            </w:pPr>
            <w:r w:rsidRPr="008933C3">
              <w:rPr>
                <w:rFonts w:ascii="GHEA Grapalat" w:hAnsi="GHEA Grapalat"/>
                <w:sz w:val="18"/>
                <w:szCs w:val="18"/>
                <w:lang w:val="af-ZA"/>
              </w:rPr>
              <w:t>&lt;&lt;</w:t>
            </w:r>
            <w:r>
              <w:rPr>
                <w:rFonts w:ascii="GHEA Grapalat" w:hAnsi="GHEA Grapalat"/>
                <w:sz w:val="18"/>
                <w:szCs w:val="18"/>
                <w:lang w:val="pt-BR"/>
              </w:rPr>
              <w:t>Դավիթ Պետրոսյան</w:t>
            </w:r>
            <w:r w:rsidRPr="008933C3">
              <w:rPr>
                <w:rFonts w:ascii="GHEA Grapalat" w:hAnsi="GHEA Grapalat"/>
                <w:sz w:val="18"/>
                <w:szCs w:val="18"/>
                <w:lang w:val="af-ZA"/>
              </w:rPr>
              <w:t>&gt;&gt;</w:t>
            </w:r>
            <w:r w:rsidRPr="008933C3">
              <w:rPr>
                <w:rFonts w:ascii="GHEA Grapalat" w:hAnsi="GHEA Grapalat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pt-BR"/>
              </w:rPr>
              <w:t>Ա/Ձ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B305B" w:rsidRPr="008933C3" w:rsidRDefault="005B305B" w:rsidP="005B305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933C3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05B" w:rsidRPr="00B13A02" w:rsidRDefault="005B305B" w:rsidP="005B305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5B305B" w:rsidRPr="00B13A02" w:rsidRDefault="005B305B" w:rsidP="005B305B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</w:tr>
    </w:tbl>
    <w:p w:rsidR="00020F39" w:rsidRPr="00B13A02" w:rsidRDefault="00020F39" w:rsidP="00020F39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713"/>
        <w:gridCol w:w="2381"/>
        <w:gridCol w:w="2816"/>
      </w:tblGrid>
      <w:tr w:rsidR="00020F39" w:rsidRPr="004A4EB2" w:rsidTr="00E200E5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20F39" w:rsidRPr="008933C3" w:rsidRDefault="00020F39" w:rsidP="00E200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</w:pPr>
            <w:r w:rsidRPr="008933C3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Մասնակիցների</w:t>
            </w:r>
            <w:r w:rsidRPr="008933C3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8933C3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զբաղեցրած</w:t>
            </w:r>
            <w:r w:rsidRPr="008933C3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8933C3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տեղերը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020F39" w:rsidRPr="008933C3" w:rsidRDefault="00020F39" w:rsidP="00E200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</w:pPr>
            <w:r w:rsidRPr="008933C3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Մասնակցի</w:t>
            </w:r>
            <w:r w:rsidRPr="008933C3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8933C3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անվանումը</w:t>
            </w:r>
            <w:r w:rsidRPr="008933C3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020F39" w:rsidRPr="008933C3" w:rsidRDefault="00020F39" w:rsidP="00E200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</w:pPr>
            <w:r w:rsidRPr="008933C3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Ընտրված</w:t>
            </w:r>
            <w:r w:rsidRPr="008933C3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8933C3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մասնակից</w:t>
            </w:r>
            <w:r w:rsidRPr="008933C3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8933C3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>/</w:t>
            </w:r>
            <w:r w:rsidRPr="008933C3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ընտրված</w:t>
            </w:r>
            <w:r w:rsidRPr="008933C3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 xml:space="preserve"> </w:t>
            </w:r>
            <w:r w:rsidRPr="008933C3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մասնակցի</w:t>
            </w:r>
            <w:r w:rsidRPr="008933C3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 xml:space="preserve"> </w:t>
            </w:r>
            <w:r w:rsidRPr="008933C3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համար</w:t>
            </w:r>
            <w:r w:rsidRPr="008933C3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 xml:space="preserve"> </w:t>
            </w:r>
            <w:r w:rsidRPr="008933C3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նշել</w:t>
            </w:r>
            <w:r w:rsidRPr="008933C3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20F39" w:rsidRPr="008933C3" w:rsidRDefault="00020F39" w:rsidP="00E200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</w:pPr>
            <w:r w:rsidRPr="008933C3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Մասնակցի</w:t>
            </w:r>
            <w:r w:rsidRPr="008933C3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8933C3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առաջարկած</w:t>
            </w:r>
            <w:r w:rsidRPr="008933C3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8933C3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գին</w:t>
            </w:r>
          </w:p>
          <w:p w:rsidR="00020F39" w:rsidRPr="008933C3" w:rsidRDefault="00020F39" w:rsidP="00912F5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</w:pPr>
            <w:r w:rsidRPr="008933C3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>/</w:t>
            </w:r>
            <w:r w:rsidRPr="008933C3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առանց</w:t>
            </w:r>
            <w:r w:rsidRPr="008933C3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8933C3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ԱՀՀ</w:t>
            </w:r>
            <w:r w:rsidRPr="008933C3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>/</w:t>
            </w:r>
          </w:p>
        </w:tc>
      </w:tr>
      <w:tr w:rsidR="005B305B" w:rsidRPr="00B13A02" w:rsidTr="00E200E5">
        <w:trPr>
          <w:trHeight w:val="281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B305B" w:rsidRPr="008933C3" w:rsidRDefault="005B305B" w:rsidP="005B305B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8933C3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B305B" w:rsidRPr="008933C3" w:rsidRDefault="005B305B" w:rsidP="005B305B">
            <w:pPr>
              <w:jc w:val="center"/>
              <w:rPr>
                <w:sz w:val="18"/>
                <w:szCs w:val="18"/>
              </w:rPr>
            </w:pPr>
            <w:bookmarkStart w:id="0" w:name="_GoBack"/>
            <w:r w:rsidRPr="008933C3">
              <w:rPr>
                <w:rFonts w:ascii="GHEA Grapalat" w:hAnsi="GHEA Grapalat"/>
                <w:sz w:val="18"/>
                <w:szCs w:val="18"/>
                <w:lang w:val="ru-RU"/>
              </w:rPr>
              <w:t>&lt;&lt;</w:t>
            </w:r>
            <w:r>
              <w:rPr>
                <w:rFonts w:ascii="GHEA Grapalat" w:hAnsi="GHEA Grapalat"/>
                <w:sz w:val="18"/>
                <w:szCs w:val="18"/>
                <w:lang w:val="pt-BR"/>
              </w:rPr>
              <w:t>Վարմէքս</w:t>
            </w:r>
            <w:r w:rsidRPr="008933C3">
              <w:rPr>
                <w:rFonts w:ascii="GHEA Grapalat" w:hAnsi="GHEA Grapalat"/>
                <w:sz w:val="18"/>
                <w:szCs w:val="18"/>
                <w:lang w:val="ru-RU"/>
              </w:rPr>
              <w:t>&gt;&gt;</w:t>
            </w:r>
            <w:r w:rsidRPr="008933C3">
              <w:rPr>
                <w:rFonts w:ascii="GHEA Grapalat" w:hAnsi="GHEA Grapalat"/>
                <w:sz w:val="18"/>
                <w:szCs w:val="18"/>
                <w:lang w:val="pt-BR"/>
              </w:rPr>
              <w:t xml:space="preserve"> </w:t>
            </w:r>
            <w:r w:rsidRPr="008933C3">
              <w:rPr>
                <w:rFonts w:ascii="GHEA Grapalat" w:hAnsi="GHEA Grapalat"/>
                <w:sz w:val="18"/>
                <w:szCs w:val="18"/>
                <w:lang w:val="ru-RU"/>
              </w:rPr>
              <w:t>ՍՊԸ</w:t>
            </w:r>
            <w:bookmarkEnd w:id="0"/>
          </w:p>
        </w:tc>
        <w:tc>
          <w:tcPr>
            <w:tcW w:w="2381" w:type="dxa"/>
            <w:shd w:val="clear" w:color="auto" w:fill="auto"/>
            <w:vAlign w:val="center"/>
          </w:tcPr>
          <w:p w:rsidR="005B305B" w:rsidRPr="008933C3" w:rsidRDefault="005B305B" w:rsidP="005B305B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8933C3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5B305B" w:rsidRPr="008933C3" w:rsidRDefault="005B305B" w:rsidP="005B305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>206250</w:t>
            </w:r>
          </w:p>
        </w:tc>
      </w:tr>
      <w:tr w:rsidR="005B305B" w:rsidRPr="00B13A02" w:rsidTr="00E200E5">
        <w:trPr>
          <w:trHeight w:val="359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B305B" w:rsidRPr="008933C3" w:rsidRDefault="005B305B" w:rsidP="005B305B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8933C3">
              <w:rPr>
                <w:rFonts w:ascii="GHEA Grapalat" w:hAnsi="GHEA Grapalat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B305B" w:rsidRPr="008933C3" w:rsidRDefault="005B305B" w:rsidP="005B305B">
            <w:pPr>
              <w:spacing w:line="360" w:lineRule="auto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8933C3">
              <w:rPr>
                <w:rFonts w:ascii="GHEA Grapalat" w:hAnsi="GHEA Grapalat"/>
                <w:sz w:val="18"/>
                <w:szCs w:val="18"/>
                <w:lang w:val="ru-RU"/>
              </w:rPr>
              <w:t>&lt;&lt;</w:t>
            </w:r>
            <w:r>
              <w:rPr>
                <w:rFonts w:ascii="GHEA Grapalat" w:hAnsi="GHEA Grapalat"/>
                <w:sz w:val="18"/>
                <w:szCs w:val="18"/>
                <w:lang w:val="pt-BR"/>
              </w:rPr>
              <w:t>Նորմա Պլյուս</w:t>
            </w:r>
            <w:r w:rsidRPr="008933C3">
              <w:rPr>
                <w:rFonts w:ascii="GHEA Grapalat" w:hAnsi="GHEA Grapalat"/>
                <w:sz w:val="18"/>
                <w:szCs w:val="18"/>
                <w:lang w:val="ru-RU"/>
              </w:rPr>
              <w:t>&gt;&gt;</w:t>
            </w:r>
            <w:r w:rsidRPr="008933C3">
              <w:rPr>
                <w:rFonts w:ascii="GHEA Grapalat" w:hAnsi="GHEA Grapalat"/>
                <w:sz w:val="18"/>
                <w:szCs w:val="18"/>
                <w:lang w:val="pt-BR"/>
              </w:rPr>
              <w:t xml:space="preserve"> </w:t>
            </w:r>
            <w:r w:rsidRPr="008933C3">
              <w:rPr>
                <w:rFonts w:ascii="GHEA Grapalat" w:hAnsi="GHEA Grapalat"/>
                <w:sz w:val="18"/>
                <w:szCs w:val="18"/>
                <w:lang w:val="ru-RU"/>
              </w:rPr>
              <w:t>ՍՊԸ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5B305B" w:rsidRPr="008933C3" w:rsidRDefault="005B305B" w:rsidP="005B3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5B305B" w:rsidRPr="008933C3" w:rsidRDefault="005B305B" w:rsidP="005B305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>212475</w:t>
            </w:r>
          </w:p>
        </w:tc>
      </w:tr>
      <w:tr w:rsidR="005B305B" w:rsidRPr="00B13A02" w:rsidTr="00E200E5">
        <w:trPr>
          <w:trHeight w:val="19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B305B" w:rsidRPr="008933C3" w:rsidRDefault="005B305B" w:rsidP="005B305B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8933C3">
              <w:rPr>
                <w:rFonts w:ascii="GHEA Grapalat" w:hAnsi="GHEA Grapalat"/>
                <w:b/>
                <w:sz w:val="18"/>
                <w:szCs w:val="18"/>
                <w:lang w:val="af-ZA"/>
              </w:rPr>
              <w:t>3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B305B" w:rsidRPr="008933C3" w:rsidRDefault="005B305B" w:rsidP="005B305B">
            <w:pPr>
              <w:spacing w:line="360" w:lineRule="auto"/>
              <w:jc w:val="center"/>
              <w:rPr>
                <w:sz w:val="18"/>
                <w:szCs w:val="18"/>
                <w:lang w:val="pt-BR"/>
              </w:rPr>
            </w:pPr>
            <w:r w:rsidRPr="008933C3">
              <w:rPr>
                <w:rFonts w:ascii="GHEA Grapalat" w:hAnsi="GHEA Grapalat"/>
                <w:sz w:val="18"/>
                <w:szCs w:val="18"/>
                <w:lang w:val="af-ZA"/>
              </w:rPr>
              <w:t>&lt;&lt;</w:t>
            </w:r>
            <w:r>
              <w:rPr>
                <w:rFonts w:ascii="GHEA Grapalat" w:hAnsi="GHEA Grapalat"/>
                <w:sz w:val="18"/>
                <w:szCs w:val="18"/>
                <w:lang w:val="pt-BR"/>
              </w:rPr>
              <w:t>Դավիթ Պետրոսյան</w:t>
            </w:r>
            <w:r w:rsidRPr="008933C3">
              <w:rPr>
                <w:rFonts w:ascii="GHEA Grapalat" w:hAnsi="GHEA Grapalat"/>
                <w:sz w:val="18"/>
                <w:szCs w:val="18"/>
                <w:lang w:val="af-ZA"/>
              </w:rPr>
              <w:t>&gt;&gt;</w:t>
            </w:r>
            <w:r w:rsidRPr="008933C3">
              <w:rPr>
                <w:rFonts w:ascii="GHEA Grapalat" w:hAnsi="GHEA Grapalat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pt-BR"/>
              </w:rPr>
              <w:t>Ա/Ձ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5B305B" w:rsidRPr="008933C3" w:rsidRDefault="005B305B" w:rsidP="005B305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5B305B" w:rsidRPr="008933C3" w:rsidRDefault="005B305B" w:rsidP="005B305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>270000</w:t>
            </w:r>
          </w:p>
        </w:tc>
      </w:tr>
    </w:tbl>
    <w:p w:rsidR="00020F39" w:rsidRPr="00B13A02" w:rsidRDefault="00020F39" w:rsidP="005B305B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B13A02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Չափաբաժին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4</w:t>
      </w:r>
      <w:r w:rsidRPr="00B13A02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  <w:r w:rsidRPr="00B13A0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</w:p>
    <w:p w:rsidR="00020F39" w:rsidRPr="008933C3" w:rsidRDefault="00020F39" w:rsidP="00020F39">
      <w:pPr>
        <w:spacing w:after="24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B13A02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B13A0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B13A02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B13A0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B13A02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B13A0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B13A02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Pr="005B305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` </w:t>
      </w:r>
      <w:r w:rsidR="005B305B" w:rsidRPr="005B305B">
        <w:rPr>
          <w:rFonts w:ascii="Sylfaen" w:hAnsi="Sylfaen" w:cs="Arial"/>
          <w:sz w:val="20"/>
          <w:szCs w:val="20"/>
        </w:rPr>
        <w:t>Էլեկտրոնային վահանակներ</w:t>
      </w:r>
      <w:r w:rsidR="005B305B">
        <w:rPr>
          <w:rFonts w:ascii="Sylfaen" w:hAnsi="Sylfaen" w:cs="Arial"/>
          <w:sz w:val="20"/>
          <w:szCs w:val="20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1"/>
        <w:gridCol w:w="2694"/>
        <w:gridCol w:w="2551"/>
        <w:gridCol w:w="2093"/>
      </w:tblGrid>
      <w:tr w:rsidR="00020F39" w:rsidRPr="00B13A02" w:rsidTr="00E200E5">
        <w:trPr>
          <w:trHeight w:val="62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20F39" w:rsidRPr="008933C3" w:rsidRDefault="00020F39" w:rsidP="00E200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</w:pPr>
            <w:r w:rsidRPr="008933C3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Հ</w:t>
            </w:r>
            <w:r w:rsidRPr="008933C3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>/</w:t>
            </w:r>
            <w:r w:rsidRPr="008933C3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0F39" w:rsidRPr="008933C3" w:rsidRDefault="00020F39" w:rsidP="00E200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</w:pPr>
            <w:r w:rsidRPr="008933C3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Մասնակցի</w:t>
            </w:r>
            <w:r w:rsidRPr="008933C3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8933C3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անվանումը</w:t>
            </w:r>
            <w:r w:rsidRPr="008933C3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</w:p>
          <w:p w:rsidR="00020F39" w:rsidRPr="008933C3" w:rsidRDefault="00020F39" w:rsidP="00E200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20F39" w:rsidRPr="008933C3" w:rsidRDefault="00020F39" w:rsidP="00E200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</w:pPr>
            <w:r w:rsidRPr="008933C3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Հրավերի</w:t>
            </w:r>
            <w:r w:rsidRPr="008933C3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8933C3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պահանջներին</w:t>
            </w:r>
            <w:r w:rsidRPr="008933C3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8933C3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համապատասխանող</w:t>
            </w:r>
            <w:r w:rsidRPr="008933C3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8933C3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հայտեր</w:t>
            </w:r>
            <w:r w:rsidRPr="008933C3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</w:p>
          <w:p w:rsidR="00020F39" w:rsidRPr="008933C3" w:rsidRDefault="00020F39" w:rsidP="00E200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</w:pPr>
            <w:r w:rsidRPr="008933C3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>/</w:t>
            </w:r>
            <w:r w:rsidRPr="008933C3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համապատասխանելու</w:t>
            </w:r>
            <w:r w:rsidRPr="008933C3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 xml:space="preserve"> </w:t>
            </w:r>
            <w:r w:rsidRPr="008933C3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դեպքում</w:t>
            </w:r>
            <w:r w:rsidRPr="008933C3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 xml:space="preserve"> </w:t>
            </w:r>
            <w:r w:rsidRPr="008933C3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նշել</w:t>
            </w:r>
            <w:r w:rsidRPr="008933C3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 xml:space="preserve"> “X”/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20F39" w:rsidRPr="008933C3" w:rsidRDefault="00020F39" w:rsidP="00E200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</w:pPr>
            <w:r w:rsidRPr="008933C3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Հրավերի</w:t>
            </w:r>
            <w:r w:rsidRPr="008933C3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8933C3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պահանջներին</w:t>
            </w:r>
            <w:r w:rsidRPr="008933C3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8933C3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չհամապատասխանող</w:t>
            </w:r>
            <w:r w:rsidRPr="008933C3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8933C3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հայտեր</w:t>
            </w:r>
          </w:p>
          <w:p w:rsidR="00020F39" w:rsidRPr="008933C3" w:rsidRDefault="00020F39" w:rsidP="00E200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</w:pPr>
            <w:r w:rsidRPr="008933C3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>/</w:t>
            </w:r>
            <w:r w:rsidRPr="008933C3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չհամապատասխանելու</w:t>
            </w:r>
            <w:r w:rsidRPr="008933C3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 xml:space="preserve"> </w:t>
            </w:r>
            <w:r w:rsidRPr="008933C3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դեպքում</w:t>
            </w:r>
            <w:r w:rsidRPr="008933C3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 xml:space="preserve"> </w:t>
            </w:r>
            <w:r w:rsidRPr="008933C3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նշել</w:t>
            </w:r>
            <w:r w:rsidRPr="008933C3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 xml:space="preserve"> “X”/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020F39" w:rsidRPr="008933C3" w:rsidRDefault="00020F39" w:rsidP="00E200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</w:pPr>
            <w:r w:rsidRPr="008933C3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Անհամապատասխանության</w:t>
            </w:r>
            <w:r w:rsidRPr="008933C3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8933C3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համառոտ</w:t>
            </w:r>
            <w:r w:rsidRPr="008933C3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8933C3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նկարագրույթուն</w:t>
            </w:r>
          </w:p>
        </w:tc>
      </w:tr>
      <w:tr w:rsidR="00020F39" w:rsidRPr="00B13A02" w:rsidTr="00E200E5">
        <w:trPr>
          <w:trHeight w:val="51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20F39" w:rsidRPr="008933C3" w:rsidRDefault="00020F39" w:rsidP="00E200E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8933C3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0F39" w:rsidRPr="008933C3" w:rsidRDefault="005B305B" w:rsidP="00020F39">
            <w:pPr>
              <w:jc w:val="center"/>
              <w:rPr>
                <w:sz w:val="18"/>
                <w:szCs w:val="18"/>
              </w:rPr>
            </w:pPr>
            <w:r w:rsidRPr="00323B6A">
              <w:rPr>
                <w:rFonts w:ascii="GHEA Grapalat" w:hAnsi="GHEA Grapalat"/>
                <w:sz w:val="18"/>
                <w:szCs w:val="18"/>
                <w:lang w:val="pt-BR"/>
              </w:rPr>
              <w:t xml:space="preserve">&lt;&lt;Վահագն Մելիք-Մարտիրոսյան&gt;&gt; </w:t>
            </w:r>
            <w:r>
              <w:rPr>
                <w:rFonts w:ascii="GHEA Grapalat" w:hAnsi="GHEA Grapalat"/>
                <w:sz w:val="18"/>
                <w:szCs w:val="18"/>
                <w:lang w:val="pt-BR"/>
              </w:rPr>
              <w:t>Ա/Ձ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20F39" w:rsidRPr="008933C3" w:rsidRDefault="00020F39" w:rsidP="00E200E5">
            <w:pPr>
              <w:jc w:val="center"/>
              <w:rPr>
                <w:b/>
              </w:rPr>
            </w:pPr>
            <w:r w:rsidRPr="008933C3">
              <w:rPr>
                <w:b/>
              </w:rPr>
              <w:t>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20F39" w:rsidRPr="00B13A02" w:rsidRDefault="00020F39" w:rsidP="00E200E5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020F39" w:rsidRPr="00B13A02" w:rsidRDefault="00020F39" w:rsidP="00E200E5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</w:tr>
      <w:tr w:rsidR="00020F39" w:rsidRPr="00B13A02" w:rsidTr="00E200E5">
        <w:trPr>
          <w:trHeight w:val="47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20F39" w:rsidRPr="008933C3" w:rsidRDefault="00020F39" w:rsidP="00E200E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8933C3">
              <w:rPr>
                <w:rFonts w:ascii="GHEA Grapalat" w:hAnsi="GHEA Grapalat"/>
                <w:b/>
                <w:sz w:val="18"/>
                <w:szCs w:val="18"/>
                <w:lang w:val="af-ZA"/>
              </w:rPr>
              <w:lastRenderedPageBreak/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0F39" w:rsidRPr="008933C3" w:rsidRDefault="005B305B" w:rsidP="00E200E5">
            <w:pPr>
              <w:jc w:val="center"/>
              <w:rPr>
                <w:sz w:val="18"/>
                <w:szCs w:val="18"/>
              </w:rPr>
            </w:pPr>
            <w:r w:rsidRPr="008933C3">
              <w:rPr>
                <w:rFonts w:ascii="GHEA Grapalat" w:hAnsi="GHEA Grapalat"/>
                <w:sz w:val="18"/>
                <w:szCs w:val="18"/>
                <w:lang w:val="ru-RU"/>
              </w:rPr>
              <w:t>&lt;&lt;</w:t>
            </w:r>
            <w:r>
              <w:rPr>
                <w:rFonts w:ascii="GHEA Grapalat" w:hAnsi="GHEA Grapalat"/>
                <w:sz w:val="18"/>
                <w:szCs w:val="18"/>
                <w:lang w:val="pt-BR"/>
              </w:rPr>
              <w:t>Վանդիստ</w:t>
            </w:r>
            <w:r w:rsidRPr="008933C3">
              <w:rPr>
                <w:rFonts w:ascii="GHEA Grapalat" w:hAnsi="GHEA Grapalat"/>
                <w:sz w:val="18"/>
                <w:szCs w:val="18"/>
                <w:lang w:val="ru-RU"/>
              </w:rPr>
              <w:t>&gt;&gt;</w:t>
            </w:r>
            <w:r w:rsidRPr="008933C3">
              <w:rPr>
                <w:rFonts w:ascii="GHEA Grapalat" w:hAnsi="GHEA Grapalat"/>
                <w:sz w:val="18"/>
                <w:szCs w:val="18"/>
                <w:lang w:val="pt-BR"/>
              </w:rPr>
              <w:t xml:space="preserve"> </w:t>
            </w:r>
            <w:r w:rsidRPr="008933C3">
              <w:rPr>
                <w:rFonts w:ascii="GHEA Grapalat" w:hAnsi="GHEA Grapalat"/>
                <w:sz w:val="18"/>
                <w:szCs w:val="18"/>
                <w:lang w:val="ru-RU"/>
              </w:rPr>
              <w:t>ՍՊԸ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20F39" w:rsidRPr="008933C3" w:rsidRDefault="00020F39" w:rsidP="00E200E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933C3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20F39" w:rsidRPr="00B13A02" w:rsidRDefault="00020F39" w:rsidP="00E200E5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020F39" w:rsidRPr="00B13A02" w:rsidRDefault="00020F39" w:rsidP="00E200E5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</w:tr>
    </w:tbl>
    <w:p w:rsidR="00020F39" w:rsidRPr="00B13A02" w:rsidRDefault="00020F39" w:rsidP="00020F39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713"/>
        <w:gridCol w:w="2381"/>
        <w:gridCol w:w="2816"/>
      </w:tblGrid>
      <w:tr w:rsidR="00020F39" w:rsidRPr="004A4EB2" w:rsidTr="00E200E5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20F39" w:rsidRPr="008933C3" w:rsidRDefault="00020F39" w:rsidP="00E200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</w:pPr>
            <w:r w:rsidRPr="008933C3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Մասնակիցների</w:t>
            </w:r>
            <w:r w:rsidRPr="008933C3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8933C3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զբաղեցրած</w:t>
            </w:r>
            <w:r w:rsidRPr="008933C3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8933C3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տեղերը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020F39" w:rsidRPr="008933C3" w:rsidRDefault="00020F39" w:rsidP="00E200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</w:pPr>
            <w:r w:rsidRPr="008933C3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Մասնակցի</w:t>
            </w:r>
            <w:r w:rsidRPr="008933C3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8933C3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անվանումը</w:t>
            </w:r>
            <w:r w:rsidRPr="008933C3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020F39" w:rsidRPr="008933C3" w:rsidRDefault="00020F39" w:rsidP="00E200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</w:pPr>
            <w:r w:rsidRPr="008933C3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Ընտրված</w:t>
            </w:r>
            <w:r w:rsidRPr="008933C3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8933C3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մասնակից</w:t>
            </w:r>
            <w:r w:rsidRPr="008933C3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8933C3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>/</w:t>
            </w:r>
            <w:r w:rsidRPr="008933C3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ընտրված</w:t>
            </w:r>
            <w:r w:rsidRPr="008933C3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 xml:space="preserve"> </w:t>
            </w:r>
            <w:r w:rsidRPr="008933C3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մասնակցի</w:t>
            </w:r>
            <w:r w:rsidRPr="008933C3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 xml:space="preserve"> </w:t>
            </w:r>
            <w:r w:rsidRPr="008933C3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համար</w:t>
            </w:r>
            <w:r w:rsidRPr="008933C3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 xml:space="preserve"> </w:t>
            </w:r>
            <w:r w:rsidRPr="008933C3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նշել</w:t>
            </w:r>
            <w:r w:rsidRPr="008933C3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20F39" w:rsidRPr="008933C3" w:rsidRDefault="00020F39" w:rsidP="00E200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</w:pPr>
            <w:r w:rsidRPr="008933C3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Մասնակցի</w:t>
            </w:r>
            <w:r w:rsidRPr="008933C3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8933C3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առաջարկած</w:t>
            </w:r>
            <w:r w:rsidRPr="008933C3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8933C3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գին</w:t>
            </w:r>
          </w:p>
          <w:p w:rsidR="00020F39" w:rsidRPr="008933C3" w:rsidRDefault="00020F39" w:rsidP="00912F5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</w:pPr>
            <w:r w:rsidRPr="008933C3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>/</w:t>
            </w:r>
            <w:r w:rsidRPr="008933C3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առանց</w:t>
            </w:r>
            <w:r w:rsidRPr="008933C3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8933C3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ԱՀՀ</w:t>
            </w:r>
            <w:r w:rsidRPr="008933C3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>/</w:t>
            </w:r>
          </w:p>
        </w:tc>
      </w:tr>
      <w:tr w:rsidR="005B305B" w:rsidRPr="00B13A02" w:rsidTr="00E200E5">
        <w:trPr>
          <w:trHeight w:val="281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B305B" w:rsidRPr="008933C3" w:rsidRDefault="005B305B" w:rsidP="005B305B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8933C3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B305B" w:rsidRPr="008933C3" w:rsidRDefault="005B305B" w:rsidP="005B305B">
            <w:pPr>
              <w:jc w:val="center"/>
              <w:rPr>
                <w:sz w:val="18"/>
                <w:szCs w:val="18"/>
              </w:rPr>
            </w:pPr>
            <w:r w:rsidRPr="00323B6A">
              <w:rPr>
                <w:rFonts w:ascii="GHEA Grapalat" w:hAnsi="GHEA Grapalat"/>
                <w:sz w:val="18"/>
                <w:szCs w:val="18"/>
                <w:lang w:val="pt-BR"/>
              </w:rPr>
              <w:t xml:space="preserve">&lt;&lt;Վահագն Մելիք-Մարտիրոսյան&gt;&gt; </w:t>
            </w:r>
            <w:r>
              <w:rPr>
                <w:rFonts w:ascii="GHEA Grapalat" w:hAnsi="GHEA Grapalat"/>
                <w:sz w:val="18"/>
                <w:szCs w:val="18"/>
                <w:lang w:val="pt-BR"/>
              </w:rPr>
              <w:t>Ա/Ձ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5B305B" w:rsidRPr="008933C3" w:rsidRDefault="005B305B" w:rsidP="005B305B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8933C3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5B305B" w:rsidRPr="008933C3" w:rsidRDefault="005B305B" w:rsidP="005B305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>11250</w:t>
            </w:r>
          </w:p>
        </w:tc>
      </w:tr>
      <w:tr w:rsidR="005B305B" w:rsidRPr="00B13A02" w:rsidTr="00E200E5">
        <w:trPr>
          <w:trHeight w:val="359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B305B" w:rsidRPr="008933C3" w:rsidRDefault="005B305B" w:rsidP="005B305B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8933C3">
              <w:rPr>
                <w:rFonts w:ascii="GHEA Grapalat" w:hAnsi="GHEA Grapalat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B305B" w:rsidRPr="008933C3" w:rsidRDefault="005B305B" w:rsidP="005B305B">
            <w:pPr>
              <w:jc w:val="center"/>
              <w:rPr>
                <w:sz w:val="18"/>
                <w:szCs w:val="18"/>
              </w:rPr>
            </w:pPr>
            <w:r w:rsidRPr="008933C3">
              <w:rPr>
                <w:rFonts w:ascii="GHEA Grapalat" w:hAnsi="GHEA Grapalat"/>
                <w:sz w:val="18"/>
                <w:szCs w:val="18"/>
                <w:lang w:val="ru-RU"/>
              </w:rPr>
              <w:t>&lt;&lt;</w:t>
            </w:r>
            <w:r>
              <w:rPr>
                <w:rFonts w:ascii="GHEA Grapalat" w:hAnsi="GHEA Grapalat"/>
                <w:sz w:val="18"/>
                <w:szCs w:val="18"/>
                <w:lang w:val="pt-BR"/>
              </w:rPr>
              <w:t>Վանդիստ</w:t>
            </w:r>
            <w:r w:rsidRPr="008933C3">
              <w:rPr>
                <w:rFonts w:ascii="GHEA Grapalat" w:hAnsi="GHEA Grapalat"/>
                <w:sz w:val="18"/>
                <w:szCs w:val="18"/>
                <w:lang w:val="ru-RU"/>
              </w:rPr>
              <w:t>&gt;&gt;</w:t>
            </w:r>
            <w:r w:rsidRPr="008933C3">
              <w:rPr>
                <w:rFonts w:ascii="GHEA Grapalat" w:hAnsi="GHEA Grapalat"/>
                <w:sz w:val="18"/>
                <w:szCs w:val="18"/>
                <w:lang w:val="pt-BR"/>
              </w:rPr>
              <w:t xml:space="preserve"> </w:t>
            </w:r>
            <w:r w:rsidRPr="008933C3">
              <w:rPr>
                <w:rFonts w:ascii="GHEA Grapalat" w:hAnsi="GHEA Grapalat"/>
                <w:sz w:val="18"/>
                <w:szCs w:val="18"/>
                <w:lang w:val="ru-RU"/>
              </w:rPr>
              <w:t>ՍՊԸ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5B305B" w:rsidRPr="008933C3" w:rsidRDefault="005B305B" w:rsidP="005B3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5B305B" w:rsidRPr="008933C3" w:rsidRDefault="005B305B" w:rsidP="005B305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>24165</w:t>
            </w:r>
          </w:p>
        </w:tc>
      </w:tr>
    </w:tbl>
    <w:p w:rsidR="000A1498" w:rsidRDefault="000A1498" w:rsidP="005B305B">
      <w:pPr>
        <w:spacing w:after="240" w:line="36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:rsidR="005B305B" w:rsidRPr="00B13A02" w:rsidRDefault="005B305B" w:rsidP="005B305B">
      <w:pPr>
        <w:spacing w:after="240" w:line="36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:rsidR="00B13A02" w:rsidRPr="00B13A02" w:rsidRDefault="00B13A02" w:rsidP="00B13A02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B13A02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B13A0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B13A02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B13A0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B13A02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B13A0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B13A02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B13A0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B13A02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B13A0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B13A02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B13A0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24770D">
        <w:rPr>
          <w:rFonts w:ascii="GHEA Grapalat" w:eastAsia="Times New Roman" w:hAnsi="GHEA Grapalat" w:cs="Sylfaen"/>
          <w:sz w:val="20"/>
          <w:szCs w:val="20"/>
          <w:lang w:val="af-ZA" w:eastAsia="ru-RU"/>
        </w:rPr>
        <w:t>նվազագույն գնային առաջարկ</w:t>
      </w:r>
      <w:r w:rsidRPr="00B13A02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</w:p>
    <w:p w:rsidR="00B13A02" w:rsidRPr="00B13A02" w:rsidRDefault="003D31CC" w:rsidP="00B13A02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B13A0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B13A02" w:rsidRPr="00B13A0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“</w:t>
      </w:r>
      <w:r w:rsidR="00B13A02" w:rsidRPr="00B13A02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Գնումների</w:t>
      </w:r>
      <w:r w:rsidR="00B13A02" w:rsidRPr="00B13A0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B13A02" w:rsidRPr="00B13A02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մասին</w:t>
      </w:r>
      <w:r w:rsidR="00B13A02" w:rsidRPr="00B13A0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” </w:t>
      </w:r>
      <w:r w:rsidR="00B13A02" w:rsidRPr="00B13A02">
        <w:rPr>
          <w:rFonts w:ascii="GHEA Grapalat" w:eastAsia="Times New Roman" w:hAnsi="GHEA Grapalat" w:cs="Sylfaen"/>
          <w:sz w:val="20"/>
          <w:szCs w:val="20"/>
          <w:lang w:val="af-ZA" w:eastAsia="ru-RU"/>
        </w:rPr>
        <w:t>ՀՀ</w:t>
      </w:r>
      <w:r w:rsidR="00B13A02" w:rsidRPr="00B13A0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B13A02" w:rsidRPr="00B13A02">
        <w:rPr>
          <w:rFonts w:ascii="GHEA Grapalat" w:eastAsia="Times New Roman" w:hAnsi="GHEA Grapalat" w:cs="Sylfaen"/>
          <w:sz w:val="20"/>
          <w:szCs w:val="20"/>
          <w:lang w:val="af-ZA" w:eastAsia="ru-RU"/>
        </w:rPr>
        <w:t>օրենքի</w:t>
      </w:r>
      <w:r w:rsidR="00B13A02" w:rsidRPr="00B13A0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10-</w:t>
      </w:r>
      <w:r w:rsidR="00B13A02" w:rsidRPr="00B13A02">
        <w:rPr>
          <w:rFonts w:ascii="GHEA Grapalat" w:eastAsia="Times New Roman" w:hAnsi="GHEA Grapalat" w:cs="Sylfaen"/>
          <w:sz w:val="20"/>
          <w:szCs w:val="20"/>
          <w:lang w:val="af-ZA" w:eastAsia="ru-RU"/>
        </w:rPr>
        <w:t>րդ</w:t>
      </w:r>
      <w:r w:rsidR="00B13A02" w:rsidRPr="00B13A0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B13A02" w:rsidRPr="00B13A02">
        <w:rPr>
          <w:rFonts w:ascii="GHEA Grapalat" w:eastAsia="Times New Roman" w:hAnsi="GHEA Grapalat" w:cs="Sylfaen"/>
          <w:sz w:val="20"/>
          <w:szCs w:val="20"/>
          <w:lang w:val="af-ZA" w:eastAsia="ru-RU"/>
        </w:rPr>
        <w:t>հոդվածի</w:t>
      </w:r>
      <w:r w:rsidR="00B13A02" w:rsidRPr="00B13A0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B13A02" w:rsidRPr="00B13A02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համաձայն</w:t>
      </w:r>
      <w:r w:rsidR="00B13A02" w:rsidRPr="00B13A0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` </w:t>
      </w:r>
      <w:r w:rsidR="00B13A02" w:rsidRPr="00B13A02">
        <w:rPr>
          <w:rFonts w:ascii="GHEA Grapalat" w:eastAsia="Times New Roman" w:hAnsi="GHEA Grapalat" w:cs="Sylfaen"/>
          <w:sz w:val="20"/>
          <w:szCs w:val="20"/>
          <w:lang w:val="af-ZA" w:eastAsia="ru-RU"/>
        </w:rPr>
        <w:t>անգործության</w:t>
      </w:r>
      <w:r w:rsidR="00B13A02" w:rsidRPr="00B13A0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B13A02" w:rsidRPr="00B13A02">
        <w:rPr>
          <w:rFonts w:ascii="GHEA Grapalat" w:eastAsia="Times New Roman" w:hAnsi="GHEA Grapalat" w:cs="Sylfaen"/>
          <w:sz w:val="20"/>
          <w:szCs w:val="20"/>
          <w:lang w:val="af-ZA" w:eastAsia="ru-RU"/>
        </w:rPr>
        <w:t>ժամկետ</w:t>
      </w:r>
      <w:r w:rsidR="00B13A02" w:rsidRPr="00B13A0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B13A02" w:rsidRPr="00B13A02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="00B13A02" w:rsidRPr="00B13A0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B13A02" w:rsidRPr="00B13A02">
        <w:rPr>
          <w:rFonts w:ascii="GHEA Grapalat" w:eastAsia="Times New Roman" w:hAnsi="GHEA Grapalat" w:cs="Sylfaen"/>
          <w:sz w:val="20"/>
          <w:szCs w:val="20"/>
          <w:lang w:val="af-ZA" w:eastAsia="ru-RU"/>
        </w:rPr>
        <w:t>սահմանվում</w:t>
      </w:r>
      <w:r w:rsidR="00B13A02" w:rsidRPr="00B13A0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B13A02" w:rsidRPr="00B13A02">
        <w:rPr>
          <w:rFonts w:ascii="GHEA Grapalat" w:eastAsia="Times New Roman" w:hAnsi="GHEA Grapalat" w:cs="Sylfaen"/>
          <w:sz w:val="20"/>
          <w:szCs w:val="20"/>
          <w:lang w:val="af-ZA" w:eastAsia="ru-RU"/>
        </w:rPr>
        <w:t>սույն</w:t>
      </w:r>
      <w:r w:rsidR="00B13A02" w:rsidRPr="00B13A0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B13A02" w:rsidRPr="00B13A02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հայտարարությունը</w:t>
      </w:r>
      <w:r w:rsidR="00B13A02" w:rsidRPr="00B13A0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B13A02" w:rsidRPr="00B13A02">
        <w:rPr>
          <w:rFonts w:ascii="GHEA Grapalat" w:eastAsia="Times New Roman" w:hAnsi="GHEA Grapalat" w:cs="Sylfaen"/>
          <w:sz w:val="20"/>
          <w:szCs w:val="20"/>
          <w:lang w:val="af-ZA" w:eastAsia="ru-RU"/>
        </w:rPr>
        <w:t>հրապարակվելու</w:t>
      </w:r>
      <w:r w:rsidR="00B13A02" w:rsidRPr="00B13A0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B13A02" w:rsidRPr="00B13A02">
        <w:rPr>
          <w:rFonts w:ascii="GHEA Grapalat" w:eastAsia="Times New Roman" w:hAnsi="GHEA Grapalat" w:cs="Sylfaen"/>
          <w:sz w:val="20"/>
          <w:szCs w:val="20"/>
          <w:lang w:val="af-ZA" w:eastAsia="ru-RU"/>
        </w:rPr>
        <w:t>օրվան</w:t>
      </w:r>
      <w:r w:rsidR="00B13A02" w:rsidRPr="00B13A0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B13A02" w:rsidRPr="00B13A02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հաջորդող</w:t>
      </w:r>
      <w:r w:rsidR="00B13A02" w:rsidRPr="00B13A0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B13A02" w:rsidRPr="00B13A02">
        <w:rPr>
          <w:rFonts w:ascii="GHEA Grapalat" w:eastAsia="Times New Roman" w:hAnsi="GHEA Grapalat" w:cs="Sylfaen"/>
          <w:sz w:val="20"/>
          <w:szCs w:val="20"/>
          <w:lang w:val="af-ZA" w:eastAsia="ru-RU"/>
        </w:rPr>
        <w:t>օրվանից</w:t>
      </w:r>
      <w:r w:rsidR="00B13A02" w:rsidRPr="00B13A0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B13A02" w:rsidRPr="00B13A02">
        <w:rPr>
          <w:rFonts w:ascii="GHEA Grapalat" w:eastAsia="Times New Roman" w:hAnsi="GHEA Grapalat" w:cs="Sylfaen"/>
          <w:sz w:val="20"/>
          <w:szCs w:val="20"/>
          <w:lang w:val="af-ZA" w:eastAsia="ru-RU"/>
        </w:rPr>
        <w:t>մինչ</w:t>
      </w:r>
      <w:r w:rsidR="00B13A02" w:rsidRPr="00B13A0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և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3D31C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5</w:t>
      </w:r>
      <w:r w:rsidR="00B13A02" w:rsidRPr="00B13A0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-</w:t>
      </w:r>
      <w:r w:rsidR="00B13A02" w:rsidRPr="00B13A02">
        <w:rPr>
          <w:rFonts w:ascii="GHEA Grapalat" w:eastAsia="Times New Roman" w:hAnsi="GHEA Grapalat" w:cs="Sylfaen"/>
          <w:sz w:val="20"/>
          <w:szCs w:val="20"/>
          <w:lang w:val="af-ZA" w:eastAsia="ru-RU"/>
        </w:rPr>
        <w:t>րդ</w:t>
      </w:r>
      <w:r w:rsidR="00B13A02" w:rsidRPr="00B13A0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B13A02" w:rsidRPr="00B13A02">
        <w:rPr>
          <w:rFonts w:ascii="GHEA Grapalat" w:eastAsia="Times New Roman" w:hAnsi="GHEA Grapalat" w:cs="Sylfaen"/>
          <w:sz w:val="20"/>
          <w:szCs w:val="20"/>
          <w:lang w:val="af-ZA" w:eastAsia="ru-RU"/>
        </w:rPr>
        <w:t>օրացուցային</w:t>
      </w:r>
      <w:r w:rsidR="00B13A02" w:rsidRPr="00B13A0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B13A02" w:rsidRPr="00B13A02">
        <w:rPr>
          <w:rFonts w:ascii="GHEA Grapalat" w:eastAsia="Times New Roman" w:hAnsi="GHEA Grapalat" w:cs="Sylfaen"/>
          <w:sz w:val="20"/>
          <w:szCs w:val="20"/>
          <w:lang w:val="af-ZA" w:eastAsia="ru-RU"/>
        </w:rPr>
        <w:t>օրը</w:t>
      </w:r>
      <w:r w:rsidR="00B13A02" w:rsidRPr="00B13A0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B13A02" w:rsidRPr="00B13A02">
        <w:rPr>
          <w:rFonts w:ascii="GHEA Grapalat" w:eastAsia="Times New Roman" w:hAnsi="GHEA Grapalat" w:cs="Sylfaen"/>
          <w:sz w:val="20"/>
          <w:szCs w:val="20"/>
          <w:lang w:val="af-ZA" w:eastAsia="ru-RU"/>
        </w:rPr>
        <w:t>ներառյալ</w:t>
      </w:r>
      <w:r w:rsidR="00B13A02" w:rsidRPr="00B13A0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B13A02" w:rsidRPr="00B13A02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ընկած</w:t>
      </w:r>
      <w:r w:rsidR="00B13A02" w:rsidRPr="00B13A0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B13A02" w:rsidRPr="00B13A02">
        <w:rPr>
          <w:rFonts w:ascii="GHEA Grapalat" w:eastAsia="Times New Roman" w:hAnsi="GHEA Grapalat" w:cs="Sylfaen"/>
          <w:sz w:val="20"/>
          <w:szCs w:val="20"/>
          <w:lang w:val="af-ZA" w:eastAsia="ru-RU"/>
        </w:rPr>
        <w:t>ժամանակահատվածը</w:t>
      </w:r>
      <w:r w:rsidR="00B13A02" w:rsidRPr="00B13A02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</w:p>
    <w:p w:rsidR="00B13A02" w:rsidRPr="0015405F" w:rsidRDefault="00B13A02" w:rsidP="0015405F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B13A02">
        <w:rPr>
          <w:rFonts w:ascii="GHEA Grapalat" w:eastAsia="Times New Roman" w:hAnsi="GHEA Grapalat" w:cs="Sylfaen"/>
          <w:sz w:val="20"/>
          <w:szCs w:val="20"/>
          <w:lang w:val="af-ZA" w:eastAsia="ru-RU"/>
        </w:rPr>
        <w:t>Սույն</w:t>
      </w:r>
      <w:r w:rsidRPr="00B13A0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B13A02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հայտարարության</w:t>
      </w:r>
      <w:r w:rsidRPr="00B13A0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B13A02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հետ</w:t>
      </w:r>
      <w:r w:rsidRPr="00B13A0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B13A02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կապված</w:t>
      </w:r>
      <w:r w:rsidRPr="00B13A0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B13A02">
        <w:rPr>
          <w:rFonts w:ascii="GHEA Grapalat" w:eastAsia="Times New Roman" w:hAnsi="GHEA Grapalat" w:cs="Sylfaen"/>
          <w:sz w:val="20"/>
          <w:szCs w:val="20"/>
          <w:lang w:val="af-ZA" w:eastAsia="ru-RU"/>
        </w:rPr>
        <w:t>լրացուցիչ</w:t>
      </w:r>
      <w:r w:rsidRPr="00B13A0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B13A02">
        <w:rPr>
          <w:rFonts w:ascii="GHEA Grapalat" w:eastAsia="Times New Roman" w:hAnsi="GHEA Grapalat" w:cs="Sylfaen"/>
          <w:sz w:val="20"/>
          <w:szCs w:val="20"/>
          <w:lang w:val="af-ZA" w:eastAsia="ru-RU"/>
        </w:rPr>
        <w:t>տեղեկություններ</w:t>
      </w:r>
      <w:r w:rsidRPr="00B13A0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B13A02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ստանալու</w:t>
      </w:r>
      <w:r w:rsidRPr="00B13A0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B13A02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B13A0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B13A02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կարող</w:t>
      </w:r>
      <w:r w:rsidRPr="00B13A0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B13A02">
        <w:rPr>
          <w:rFonts w:ascii="GHEA Grapalat" w:eastAsia="Times New Roman" w:hAnsi="GHEA Grapalat" w:cs="Sylfaen"/>
          <w:sz w:val="20"/>
          <w:szCs w:val="20"/>
          <w:lang w:val="af-ZA" w:eastAsia="ru-RU"/>
        </w:rPr>
        <w:t>եք</w:t>
      </w:r>
      <w:r w:rsidRPr="00B13A0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B13A02">
        <w:rPr>
          <w:rFonts w:ascii="GHEA Grapalat" w:eastAsia="Times New Roman" w:hAnsi="GHEA Grapalat" w:cs="Sylfaen"/>
          <w:sz w:val="20"/>
          <w:szCs w:val="20"/>
          <w:lang w:val="af-ZA" w:eastAsia="ru-RU"/>
        </w:rPr>
        <w:t>դիմել</w:t>
      </w:r>
      <w:r w:rsidRPr="00B13A0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5B305B">
        <w:rPr>
          <w:rFonts w:ascii="GHEA Grapalat" w:eastAsia="Times New Roman" w:hAnsi="GHEA Grapalat" w:cs="Sylfaen"/>
          <w:sz w:val="20"/>
          <w:szCs w:val="20"/>
          <w:lang w:val="af-ZA" w:eastAsia="ru-RU"/>
        </w:rPr>
        <w:t>ՀՀ ԱՎԾ-ԳՀԱՊՁԲ-2017/3</w:t>
      </w:r>
      <w:r w:rsidRPr="00B13A02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ծածկագրով գնահատող հանձնաժողովի քարտուղար</w:t>
      </w:r>
      <w:r w:rsidR="003D31CC" w:rsidRPr="003D31CC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0A1498">
        <w:rPr>
          <w:rFonts w:ascii="GHEA Grapalat" w:eastAsia="Times New Roman" w:hAnsi="GHEA Grapalat" w:cs="Sylfaen"/>
          <w:sz w:val="20"/>
          <w:szCs w:val="20"/>
          <w:lang w:eastAsia="ru-RU"/>
        </w:rPr>
        <w:t>Ալբերտ Աբրահամյանին</w:t>
      </w:r>
      <w:r w:rsidRPr="00B13A02">
        <w:rPr>
          <w:rFonts w:ascii="GHEA Grapalat" w:eastAsia="Times New Roman" w:hAnsi="GHEA Grapalat" w:cs="Sylfaen"/>
          <w:sz w:val="20"/>
          <w:szCs w:val="20"/>
          <w:lang w:val="af-ZA" w:eastAsia="ru-RU"/>
        </w:rPr>
        <w:t>:</w:t>
      </w:r>
    </w:p>
    <w:p w:rsidR="00B13A02" w:rsidRPr="00B13A02" w:rsidRDefault="00B13A02" w:rsidP="00B13A02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i/>
          <w:sz w:val="20"/>
          <w:szCs w:val="20"/>
          <w:lang w:val="af-ZA" w:eastAsia="ru-RU"/>
        </w:rPr>
      </w:pPr>
      <w:r w:rsidRPr="00B13A02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B13A02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B13A02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B13A02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B13A02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B13A02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B13A02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B13A02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B13A02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B13A02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</w:p>
    <w:p w:rsidR="003D31CC" w:rsidRPr="003D31CC" w:rsidRDefault="003D31CC" w:rsidP="003D31CC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3D31CC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Հեռախոս՝</w:t>
      </w:r>
      <w:r w:rsidRPr="003D31C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011 52 22 53</w:t>
      </w:r>
      <w:r w:rsidRPr="003D31CC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</w:p>
    <w:p w:rsidR="003D31CC" w:rsidRPr="003D31CC" w:rsidRDefault="003D31CC" w:rsidP="003D31CC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3D31CC">
        <w:rPr>
          <w:rFonts w:ascii="GHEA Grapalat" w:eastAsia="Times New Roman" w:hAnsi="GHEA Grapalat" w:cs="Sylfaen"/>
          <w:sz w:val="20"/>
          <w:szCs w:val="20"/>
          <w:lang w:val="af-ZA" w:eastAsia="ru-RU"/>
        </w:rPr>
        <w:t>Էլ</w:t>
      </w:r>
      <w:r w:rsidRPr="003D31C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. </w:t>
      </w:r>
      <w:r w:rsidRPr="003D31CC">
        <w:rPr>
          <w:rFonts w:ascii="GHEA Grapalat" w:eastAsia="Times New Roman" w:hAnsi="GHEA Grapalat" w:cs="Sylfaen"/>
          <w:sz w:val="20"/>
          <w:szCs w:val="20"/>
          <w:lang w:val="af-ZA" w:eastAsia="ru-RU"/>
        </w:rPr>
        <w:t>փոստ՝</w:t>
      </w:r>
      <w:r w:rsidRPr="003D31C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0A1498">
        <w:rPr>
          <w:rFonts w:ascii="GHEA Grapalat" w:eastAsia="Times New Roman" w:hAnsi="GHEA Grapalat" w:cs="Sylfaen"/>
          <w:sz w:val="20"/>
          <w:szCs w:val="20"/>
          <w:lang w:val="af-ZA" w:eastAsia="ru-RU"/>
        </w:rPr>
        <w:t>albert_abrahamyan</w:t>
      </w:r>
      <w:r w:rsidRPr="003D31CC">
        <w:rPr>
          <w:rFonts w:ascii="GHEA Grapalat" w:eastAsia="Times New Roman" w:hAnsi="GHEA Grapalat" w:cs="Sylfaen"/>
          <w:sz w:val="20"/>
          <w:szCs w:val="20"/>
          <w:lang w:val="af-ZA" w:eastAsia="ru-RU"/>
        </w:rPr>
        <w:t>@armstat.am</w:t>
      </w:r>
      <w:r w:rsidRPr="003D31CC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</w:p>
    <w:p w:rsidR="00B13A02" w:rsidRPr="00B13A02" w:rsidRDefault="00B13A02" w:rsidP="00B13A02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B13A02">
        <w:rPr>
          <w:rFonts w:ascii="GHEA Grapalat" w:eastAsia="Times New Roman" w:hAnsi="GHEA Grapalat" w:cs="Sylfaen"/>
          <w:sz w:val="20"/>
          <w:szCs w:val="20"/>
          <w:lang w:val="af-ZA" w:eastAsia="ru-RU"/>
        </w:rPr>
        <w:tab/>
      </w:r>
    </w:p>
    <w:p w:rsidR="00B13A02" w:rsidRPr="00B13A02" w:rsidRDefault="00B13A02" w:rsidP="00B13A02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:rsidR="00B13A02" w:rsidRPr="00B13A02" w:rsidRDefault="00B13A02" w:rsidP="00B13A02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b/>
          <w:lang w:val="af-ZA" w:eastAsia="ru-RU"/>
        </w:rPr>
      </w:pPr>
    </w:p>
    <w:p w:rsidR="00B13A02" w:rsidRPr="00B13A02" w:rsidRDefault="00B13A02" w:rsidP="00B13A02">
      <w:pPr>
        <w:spacing w:after="240" w:line="360" w:lineRule="auto"/>
        <w:ind w:firstLine="709"/>
        <w:rPr>
          <w:rFonts w:ascii="GHEA Grapalat" w:eastAsia="Times New Roman" w:hAnsi="GHEA Grapalat" w:cs="Sylfaen"/>
          <w:b/>
          <w:i/>
          <w:lang w:val="es-ES" w:eastAsia="ru-RU"/>
        </w:rPr>
      </w:pPr>
      <w:r w:rsidRPr="00B13A02">
        <w:rPr>
          <w:rFonts w:ascii="GHEA Grapalat" w:eastAsia="Times New Roman" w:hAnsi="GHEA Grapalat" w:cs="Sylfaen"/>
          <w:b/>
          <w:lang w:val="af-ZA" w:eastAsia="ru-RU"/>
        </w:rPr>
        <w:t>Պատվիրատու</w:t>
      </w:r>
      <w:r w:rsidRPr="00B13A02">
        <w:rPr>
          <w:rFonts w:ascii="GHEA Grapalat" w:eastAsia="Times New Roman" w:hAnsi="GHEA Grapalat" w:cs="Times New Roman"/>
          <w:b/>
          <w:lang w:val="af-ZA" w:eastAsia="ru-RU"/>
        </w:rPr>
        <w:t xml:space="preserve">` </w:t>
      </w:r>
      <w:r w:rsidR="003D31CC" w:rsidRPr="003D31CC">
        <w:rPr>
          <w:rFonts w:ascii="GHEA Grapalat" w:hAnsi="GHEA Grapalat"/>
          <w:b/>
          <w:lang w:val="af-ZA"/>
        </w:rPr>
        <w:t>ՀՀ ազգային վիճակագրական ծառայություն</w:t>
      </w:r>
    </w:p>
    <w:p w:rsidR="004C60F9" w:rsidRPr="003D31CC" w:rsidRDefault="004C60F9">
      <w:pPr>
        <w:rPr>
          <w:lang w:val="af-ZA"/>
        </w:rPr>
      </w:pPr>
    </w:p>
    <w:sectPr w:rsidR="004C60F9" w:rsidRPr="003D31CC" w:rsidSect="008933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809" w:rsidRDefault="00B83809">
      <w:pPr>
        <w:spacing w:after="0" w:line="240" w:lineRule="auto"/>
      </w:pPr>
      <w:r>
        <w:separator/>
      </w:r>
    </w:p>
  </w:endnote>
  <w:endnote w:type="continuationSeparator" w:id="0">
    <w:p w:rsidR="00B83809" w:rsidRDefault="00B83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24770D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B83809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24770D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1773">
      <w:rPr>
        <w:rStyle w:val="PageNumber"/>
        <w:noProof/>
      </w:rPr>
      <w:t>3</w:t>
    </w:r>
    <w:r>
      <w:rPr>
        <w:rStyle w:val="PageNumber"/>
      </w:rPr>
      <w:fldChar w:fldCharType="end"/>
    </w:r>
  </w:p>
  <w:p w:rsidR="00E72947" w:rsidRDefault="00B83809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B838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809" w:rsidRDefault="00B83809">
      <w:pPr>
        <w:spacing w:after="0" w:line="240" w:lineRule="auto"/>
      </w:pPr>
      <w:r>
        <w:separator/>
      </w:r>
    </w:p>
  </w:footnote>
  <w:footnote w:type="continuationSeparator" w:id="0">
    <w:p w:rsidR="00B83809" w:rsidRDefault="00B83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B838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B838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B838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93A"/>
    <w:rsid w:val="00020F39"/>
    <w:rsid w:val="000A1498"/>
    <w:rsid w:val="0015405F"/>
    <w:rsid w:val="002270A9"/>
    <w:rsid w:val="00237563"/>
    <w:rsid w:val="0024770D"/>
    <w:rsid w:val="00323B6A"/>
    <w:rsid w:val="00363448"/>
    <w:rsid w:val="003700D6"/>
    <w:rsid w:val="003D31CC"/>
    <w:rsid w:val="003D784E"/>
    <w:rsid w:val="004A4EB2"/>
    <w:rsid w:val="004C60F9"/>
    <w:rsid w:val="005B305B"/>
    <w:rsid w:val="008933C3"/>
    <w:rsid w:val="00912F5A"/>
    <w:rsid w:val="00942FC3"/>
    <w:rsid w:val="00A52B22"/>
    <w:rsid w:val="00A7326A"/>
    <w:rsid w:val="00AB1BD7"/>
    <w:rsid w:val="00B13A02"/>
    <w:rsid w:val="00B276BE"/>
    <w:rsid w:val="00B83809"/>
    <w:rsid w:val="00B8493A"/>
    <w:rsid w:val="00F9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8E464"/>
  <w15:docId w15:val="{4E23A3C2-66AC-437B-BFD4-FDBBCF27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13A02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13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3A02"/>
  </w:style>
  <w:style w:type="paragraph" w:styleId="Footer">
    <w:name w:val="footer"/>
    <w:basedOn w:val="Normal"/>
    <w:link w:val="FooterChar"/>
    <w:uiPriority w:val="99"/>
    <w:semiHidden/>
    <w:unhideWhenUsed/>
    <w:rsid w:val="00B13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3A02"/>
  </w:style>
  <w:style w:type="character" w:styleId="PageNumber">
    <w:name w:val="page number"/>
    <w:basedOn w:val="DefaultParagraphFont"/>
    <w:rsid w:val="00B13A02"/>
  </w:style>
  <w:style w:type="character" w:customStyle="1" w:styleId="Heading3Char">
    <w:name w:val="Heading 3 Char"/>
    <w:basedOn w:val="DefaultParagraphFont"/>
    <w:link w:val="Heading3"/>
    <w:rsid w:val="00B13A02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F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Anush Harutyumyan</dc:creator>
  <cp:lastModifiedBy>Albert Abrahamyan</cp:lastModifiedBy>
  <cp:revision>18</cp:revision>
  <cp:lastPrinted>2017-11-06T09:22:00Z</cp:lastPrinted>
  <dcterms:created xsi:type="dcterms:W3CDTF">2017-09-05T07:54:00Z</dcterms:created>
  <dcterms:modified xsi:type="dcterms:W3CDTF">2017-11-21T10:49:00Z</dcterms:modified>
</cp:coreProperties>
</file>